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23" w:rsidRDefault="009B3F23" w:rsidP="00F20147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0147" w:rsidRPr="00D834CA" w:rsidRDefault="009B3F23" w:rsidP="00F20147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</w:t>
      </w:r>
      <w:r w:rsidR="00BF5E3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</w:t>
      </w:r>
      <w:r w:rsidR="0014521A" w:rsidRPr="00D834CA">
        <w:rPr>
          <w:rFonts w:ascii="Times New Roman" w:hAnsi="Times New Roman" w:cs="Times New Roman"/>
          <w:i/>
        </w:rPr>
        <w:t>Балабанова Валентина Ивановна</w:t>
      </w:r>
    </w:p>
    <w:p w:rsidR="00D169A1" w:rsidRPr="00D834CA" w:rsidRDefault="00D169A1" w:rsidP="00D169A1">
      <w:pPr>
        <w:pStyle w:val="a3"/>
        <w:rPr>
          <w:rFonts w:ascii="Times New Roman" w:hAnsi="Times New Roman" w:cs="Times New Roman"/>
          <w:i/>
        </w:rPr>
      </w:pPr>
      <w:r w:rsidRPr="00D834CA">
        <w:rPr>
          <w:rFonts w:ascii="Times New Roman" w:hAnsi="Times New Roman" w:cs="Times New Roman"/>
          <w:i/>
        </w:rPr>
        <w:t xml:space="preserve">                                                                 </w:t>
      </w:r>
      <w:r w:rsidR="00BF5E37">
        <w:rPr>
          <w:rFonts w:ascii="Times New Roman" w:hAnsi="Times New Roman" w:cs="Times New Roman"/>
          <w:i/>
        </w:rPr>
        <w:t xml:space="preserve">                                                        </w:t>
      </w:r>
      <w:r w:rsidRPr="00D834CA">
        <w:rPr>
          <w:rFonts w:ascii="Times New Roman" w:hAnsi="Times New Roman" w:cs="Times New Roman"/>
          <w:i/>
        </w:rPr>
        <w:t xml:space="preserve">Учительница Синтеза </w:t>
      </w:r>
    </w:p>
    <w:p w:rsidR="00D169A1" w:rsidRPr="00D834CA" w:rsidRDefault="00D169A1" w:rsidP="00D169A1">
      <w:pPr>
        <w:pStyle w:val="a3"/>
        <w:rPr>
          <w:rFonts w:ascii="Times New Roman" w:hAnsi="Times New Roman" w:cs="Times New Roman"/>
          <w:i/>
        </w:rPr>
      </w:pPr>
      <w:r w:rsidRPr="00D834CA">
        <w:rPr>
          <w:rFonts w:ascii="Times New Roman" w:hAnsi="Times New Roman" w:cs="Times New Roman"/>
          <w:i/>
        </w:rPr>
        <w:t xml:space="preserve">                                                                  </w:t>
      </w:r>
      <w:r w:rsidR="00BF5E37">
        <w:rPr>
          <w:rFonts w:ascii="Times New Roman" w:hAnsi="Times New Roman" w:cs="Times New Roman"/>
          <w:i/>
        </w:rPr>
        <w:t xml:space="preserve">                                                       </w:t>
      </w:r>
      <w:r w:rsidRPr="00D834CA">
        <w:rPr>
          <w:rFonts w:ascii="Times New Roman" w:hAnsi="Times New Roman" w:cs="Times New Roman"/>
          <w:i/>
        </w:rPr>
        <w:t>ИВДИВО Новороссийск</w:t>
      </w:r>
    </w:p>
    <w:p w:rsidR="00D169A1" w:rsidRPr="009B3F23" w:rsidRDefault="00D169A1" w:rsidP="00D169A1">
      <w:pPr>
        <w:pStyle w:val="a3"/>
        <w:rPr>
          <w:rFonts w:ascii="Times New Roman" w:hAnsi="Times New Roman" w:cs="Times New Roman"/>
          <w:i/>
          <w:sz w:val="20"/>
        </w:rPr>
      </w:pPr>
      <w:r>
        <w:rPr>
          <w:i/>
          <w:sz w:val="18"/>
        </w:rPr>
        <w:t xml:space="preserve">                                                                                                                                     </w:t>
      </w:r>
      <w:r w:rsidR="00BF5E37">
        <w:rPr>
          <w:i/>
          <w:sz w:val="18"/>
        </w:rPr>
        <w:t xml:space="preserve">                                    </w:t>
      </w:r>
      <w:proofErr w:type="spellStart"/>
      <w:r w:rsidRPr="009B3F23">
        <w:rPr>
          <w:rFonts w:ascii="Times New Roman" w:hAnsi="Times New Roman" w:cs="Times New Roman"/>
          <w:i/>
          <w:sz w:val="18"/>
        </w:rPr>
        <w:t>fа</w:t>
      </w:r>
      <w:proofErr w:type="spellEnd"/>
      <w:r w:rsidRPr="009B3F23">
        <w:rPr>
          <w:rFonts w:ascii="Times New Roman" w:hAnsi="Times New Roman" w:cs="Times New Roman"/>
          <w:i/>
          <w:sz w:val="18"/>
          <w:lang w:val="en-US"/>
        </w:rPr>
        <w:t>v</w:t>
      </w:r>
      <w:r w:rsidRPr="009B3F23">
        <w:rPr>
          <w:rFonts w:ascii="Times New Roman" w:hAnsi="Times New Roman" w:cs="Times New Roman"/>
          <w:i/>
          <w:sz w:val="18"/>
        </w:rPr>
        <w:t>ita2008@yandex.ru</w:t>
      </w:r>
    </w:p>
    <w:p w:rsidR="00D169A1" w:rsidRDefault="00D169A1" w:rsidP="00D169A1">
      <w:pPr>
        <w:pStyle w:val="a3"/>
        <w:rPr>
          <w:b/>
          <w:i/>
        </w:rPr>
      </w:pPr>
      <w:r w:rsidRPr="00E13702">
        <w:rPr>
          <w:rFonts w:ascii="Times New Roman" w:hAnsi="Times New Roman" w:cs="Times New Roman"/>
          <w:b/>
          <w:i/>
          <w:sz w:val="20"/>
        </w:rPr>
        <w:t xml:space="preserve"> </w:t>
      </w:r>
      <w:r w:rsidRPr="006320C4">
        <w:rPr>
          <w:sz w:val="24"/>
        </w:rPr>
        <w:t xml:space="preserve">  </w:t>
      </w:r>
      <w:r>
        <w:rPr>
          <w:sz w:val="24"/>
        </w:rPr>
        <w:t xml:space="preserve">                                     </w:t>
      </w:r>
      <w:r>
        <w:rPr>
          <w:b/>
          <w:i/>
        </w:rPr>
        <w:t xml:space="preserve">                                       </w:t>
      </w:r>
    </w:p>
    <w:p w:rsidR="009B3F23" w:rsidRPr="00D169A1" w:rsidRDefault="009B3F23" w:rsidP="00D169A1">
      <w:pPr>
        <w:pStyle w:val="a3"/>
        <w:rPr>
          <w:rFonts w:ascii="Times New Roman" w:hAnsi="Times New Roman" w:cs="Times New Roman"/>
          <w:i/>
        </w:rPr>
      </w:pPr>
    </w:p>
    <w:p w:rsidR="00C212A9" w:rsidRPr="003E04BC" w:rsidRDefault="009B3F23" w:rsidP="00B316E0">
      <w:pPr>
        <w:pStyle w:val="a3"/>
        <w:rPr>
          <w:b/>
          <w:i/>
        </w:rPr>
      </w:pPr>
      <w:r w:rsidRPr="009B3F23">
        <w:rPr>
          <w:rFonts w:ascii="Times New Roman" w:hAnsi="Times New Roman" w:cs="Times New Roman"/>
          <w:i/>
          <w:sz w:val="20"/>
        </w:rPr>
        <w:t xml:space="preserve">                                                                  </w:t>
      </w:r>
      <w:r>
        <w:rPr>
          <w:b/>
          <w:i/>
        </w:rPr>
        <w:t>Э</w:t>
      </w:r>
      <w:r w:rsidR="00C212A9" w:rsidRPr="006320C4">
        <w:rPr>
          <w:b/>
          <w:i/>
        </w:rPr>
        <w:t>тикет Абсолюта</w:t>
      </w:r>
    </w:p>
    <w:p w:rsidR="000755D3" w:rsidRPr="006320C4" w:rsidRDefault="00F1283F" w:rsidP="00B316E0">
      <w:pPr>
        <w:pStyle w:val="a3"/>
        <w:rPr>
          <w:rFonts w:ascii="Times New Roman" w:hAnsi="Times New Roman" w:cs="Times New Roman"/>
          <w:i/>
          <w:color w:val="222222"/>
          <w:sz w:val="28"/>
          <w:szCs w:val="24"/>
          <w:highlight w:val="yellow"/>
          <w:shd w:val="clear" w:color="auto" w:fill="FFFFFF"/>
        </w:rPr>
      </w:pPr>
      <w:r w:rsidRPr="006320C4">
        <w:rPr>
          <w:b/>
          <w:i/>
          <w:sz w:val="24"/>
        </w:rPr>
        <w:t xml:space="preserve">       </w:t>
      </w:r>
      <w:r w:rsidR="00BF5E37">
        <w:rPr>
          <w:b/>
          <w:i/>
          <w:sz w:val="24"/>
        </w:rPr>
        <w:t xml:space="preserve">                 </w:t>
      </w:r>
      <w:r w:rsidR="000E5D77" w:rsidRPr="006320C4">
        <w:rPr>
          <w:b/>
          <w:i/>
          <w:sz w:val="24"/>
        </w:rPr>
        <w:t xml:space="preserve"> </w:t>
      </w:r>
      <w:r w:rsidR="00BC14F6" w:rsidRPr="006320C4">
        <w:rPr>
          <w:rFonts w:ascii="Times New Roman" w:hAnsi="Times New Roman" w:cs="Times New Roman"/>
          <w:i/>
          <w:color w:val="222222"/>
          <w:szCs w:val="24"/>
          <w:shd w:val="clear" w:color="auto" w:fill="FFFFFF"/>
        </w:rPr>
        <w:t>Человек входит в Иерархию через воспитание, этикет, образование</w:t>
      </w:r>
      <w:r w:rsidR="000E5D77" w:rsidRPr="006320C4">
        <w:rPr>
          <w:rFonts w:ascii="Times New Roman" w:hAnsi="Times New Roman" w:cs="Times New Roman"/>
          <w:i/>
          <w:color w:val="222222"/>
          <w:szCs w:val="24"/>
          <w:shd w:val="clear" w:color="auto" w:fill="FFFFFF"/>
        </w:rPr>
        <w:t>.</w:t>
      </w:r>
    </w:p>
    <w:p w:rsidR="00B316E0" w:rsidRPr="006320C4" w:rsidRDefault="00CB1C0F" w:rsidP="0041004E">
      <w:pPr>
        <w:pStyle w:val="a3"/>
        <w:jc w:val="both"/>
        <w:rPr>
          <w:i/>
          <w:sz w:val="24"/>
        </w:rPr>
      </w:pPr>
      <w:r w:rsidRPr="006320C4">
        <w:rPr>
          <w:i/>
          <w:sz w:val="24"/>
        </w:rPr>
        <w:t xml:space="preserve">         </w:t>
      </w:r>
      <w:r w:rsidR="0041004E" w:rsidRPr="006320C4">
        <w:rPr>
          <w:i/>
          <w:sz w:val="24"/>
        </w:rPr>
        <w:t xml:space="preserve">    </w:t>
      </w:r>
    </w:p>
    <w:p w:rsidR="00FF68EF" w:rsidRDefault="006916CF" w:rsidP="0041004E">
      <w:pPr>
        <w:pStyle w:val="a3"/>
        <w:jc w:val="both"/>
        <w:rPr>
          <w:rFonts w:ascii="Times New Roman" w:hAnsi="Times New Roman" w:cs="Times New Roman"/>
          <w:i/>
          <w:lang w:eastAsia="ru-RU"/>
        </w:rPr>
      </w:pPr>
      <w:r w:rsidRPr="00BC10CF">
        <w:rPr>
          <w:rFonts w:ascii="Times New Roman" w:hAnsi="Times New Roman" w:cs="Times New Roman"/>
          <w:i/>
        </w:rPr>
        <w:t xml:space="preserve">Этикет </w:t>
      </w:r>
      <w:r w:rsidRPr="00EA4143">
        <w:rPr>
          <w:rFonts w:ascii="Times New Roman" w:hAnsi="Times New Roman" w:cs="Times New Roman"/>
          <w:i/>
        </w:rPr>
        <w:t xml:space="preserve">во всех словарях читается, как правило, как </w:t>
      </w:r>
      <w:r w:rsidRPr="00EA4143">
        <w:rPr>
          <w:rFonts w:ascii="Times New Roman" w:hAnsi="Times New Roman" w:cs="Times New Roman"/>
          <w:i/>
          <w:shd w:val="clear" w:color="auto" w:fill="FFFFFF"/>
        </w:rPr>
        <w:t xml:space="preserve"> установленный порядок поведени</w:t>
      </w:r>
      <w:r w:rsidR="003C2DA7" w:rsidRPr="00EA4143">
        <w:rPr>
          <w:rFonts w:ascii="Times New Roman" w:hAnsi="Times New Roman" w:cs="Times New Roman"/>
          <w:i/>
          <w:shd w:val="clear" w:color="auto" w:fill="FFFFFF"/>
        </w:rPr>
        <w:t>я человека</w:t>
      </w:r>
      <w:r w:rsidR="00EA4143">
        <w:rPr>
          <w:rFonts w:ascii="Times New Roman" w:hAnsi="Times New Roman" w:cs="Times New Roman"/>
          <w:i/>
          <w:shd w:val="clear" w:color="auto" w:fill="FFFFFF"/>
        </w:rPr>
        <w:t>,</w:t>
      </w:r>
      <w:r w:rsidR="00BC10CF" w:rsidRPr="00EA4143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="00EA4143">
        <w:rPr>
          <w:rFonts w:ascii="Times New Roman" w:hAnsi="Times New Roman" w:cs="Times New Roman"/>
          <w:i/>
          <w:shd w:val="clear" w:color="auto" w:fill="FFFFFF"/>
        </w:rPr>
        <w:t>е</w:t>
      </w:r>
      <w:r w:rsidR="007B73FD" w:rsidRPr="00EA4143">
        <w:rPr>
          <w:rFonts w:ascii="Times New Roman" w:hAnsi="Times New Roman" w:cs="Times New Roman"/>
          <w:i/>
          <w:szCs w:val="20"/>
        </w:rPr>
        <w:t>смь</w:t>
      </w:r>
      <w:proofErr w:type="spellEnd"/>
      <w:r w:rsidR="007B73FD" w:rsidRPr="00EA4143">
        <w:rPr>
          <w:rFonts w:ascii="Times New Roman" w:hAnsi="Times New Roman" w:cs="Times New Roman"/>
          <w:i/>
          <w:szCs w:val="20"/>
        </w:rPr>
        <w:t xml:space="preserve"> </w:t>
      </w:r>
      <w:r w:rsidR="007B73FD" w:rsidRPr="00EA4143">
        <w:rPr>
          <w:rFonts w:ascii="Times New Roman" w:hAnsi="Times New Roman" w:cs="Times New Roman"/>
          <w:bCs/>
          <w:i/>
          <w:szCs w:val="20"/>
        </w:rPr>
        <w:t>этикет 9 видов жизни, о</w:t>
      </w:r>
      <w:r w:rsidR="007B73FD" w:rsidRPr="00EA4143">
        <w:rPr>
          <w:rFonts w:ascii="Times New Roman" w:hAnsi="Times New Roman" w:cs="Times New Roman"/>
          <w:i/>
          <w:szCs w:val="20"/>
        </w:rPr>
        <w:t xml:space="preserve">дна жизнь мощнее следующей в 4 раза, </w:t>
      </w:r>
      <w:proofErr w:type="spellStart"/>
      <w:r w:rsidR="007B73FD" w:rsidRPr="00EA4143">
        <w:rPr>
          <w:rFonts w:ascii="Times New Roman" w:hAnsi="Times New Roman" w:cs="Times New Roman"/>
          <w:i/>
          <w:szCs w:val="20"/>
        </w:rPr>
        <w:t>есмь</w:t>
      </w:r>
      <w:proofErr w:type="spellEnd"/>
      <w:r w:rsidR="007B73FD" w:rsidRPr="00EA4143">
        <w:rPr>
          <w:rFonts w:ascii="Times New Roman" w:hAnsi="Times New Roman" w:cs="Times New Roman"/>
          <w:i/>
          <w:szCs w:val="20"/>
        </w:rPr>
        <w:t xml:space="preserve"> эт</w:t>
      </w:r>
      <w:r w:rsidR="007B73FD" w:rsidRPr="00EA4143">
        <w:rPr>
          <w:rFonts w:ascii="Times New Roman" w:hAnsi="Times New Roman" w:cs="Times New Roman"/>
          <w:bCs/>
          <w:i/>
          <w:szCs w:val="20"/>
        </w:rPr>
        <w:t xml:space="preserve">икет миров, </w:t>
      </w:r>
      <w:r w:rsidR="007B73FD" w:rsidRPr="00EA4143">
        <w:rPr>
          <w:rFonts w:ascii="Times New Roman" w:hAnsi="Times New Roman" w:cs="Times New Roman"/>
          <w:i/>
          <w:szCs w:val="20"/>
        </w:rPr>
        <w:t>технологий,</w:t>
      </w:r>
      <w:r w:rsidR="007B73FD" w:rsidRPr="00EA4143">
        <w:rPr>
          <w:rFonts w:ascii="Times New Roman" w:hAnsi="Times New Roman" w:cs="Times New Roman"/>
          <w:bCs/>
          <w:i/>
          <w:szCs w:val="20"/>
        </w:rPr>
        <w:t xml:space="preserve"> </w:t>
      </w:r>
      <w:proofErr w:type="spellStart"/>
      <w:r w:rsidR="007B73FD" w:rsidRPr="00EA4143">
        <w:rPr>
          <w:rFonts w:ascii="Times New Roman" w:hAnsi="Times New Roman" w:cs="Times New Roman"/>
          <w:i/>
          <w:szCs w:val="20"/>
        </w:rPr>
        <w:t>исскуств</w:t>
      </w:r>
      <w:proofErr w:type="spellEnd"/>
      <w:r w:rsidR="00BF3D10">
        <w:rPr>
          <w:rFonts w:ascii="Times New Roman" w:hAnsi="Times New Roman" w:cs="Times New Roman"/>
          <w:i/>
          <w:szCs w:val="20"/>
        </w:rPr>
        <w:t>. Э</w:t>
      </w:r>
      <w:r w:rsidR="00227F68" w:rsidRPr="00EA4143">
        <w:rPr>
          <w:rFonts w:ascii="Times New Roman" w:hAnsi="Times New Roman" w:cs="Times New Roman"/>
          <w:i/>
        </w:rPr>
        <w:t xml:space="preserve">тикет </w:t>
      </w:r>
      <w:r w:rsidR="003C2DA7" w:rsidRPr="00EA4143">
        <w:rPr>
          <w:rFonts w:ascii="Times New Roman" w:hAnsi="Times New Roman" w:cs="Times New Roman"/>
          <w:i/>
        </w:rPr>
        <w:t xml:space="preserve">это и </w:t>
      </w:r>
      <w:r w:rsidR="00227F68" w:rsidRPr="00EA4143">
        <w:rPr>
          <w:rFonts w:ascii="Times New Roman" w:hAnsi="Times New Roman" w:cs="Times New Roman"/>
          <w:i/>
        </w:rPr>
        <w:t>правильно одеться</w:t>
      </w:r>
      <w:r w:rsidR="00861024" w:rsidRPr="00EA4143">
        <w:rPr>
          <w:rFonts w:ascii="Times New Roman" w:hAnsi="Times New Roman" w:cs="Times New Roman"/>
          <w:i/>
        </w:rPr>
        <w:t xml:space="preserve">, </w:t>
      </w:r>
      <w:proofErr w:type="gramStart"/>
      <w:r w:rsidR="00861024" w:rsidRPr="00EA4143">
        <w:rPr>
          <w:rFonts w:ascii="Times New Roman" w:hAnsi="Times New Roman" w:cs="Times New Roman"/>
          <w:i/>
        </w:rPr>
        <w:t>общаться</w:t>
      </w:r>
      <w:proofErr w:type="gramEnd"/>
      <w:r w:rsidR="00227F68" w:rsidRPr="00EA4143">
        <w:rPr>
          <w:rFonts w:ascii="Times New Roman" w:hAnsi="Times New Roman" w:cs="Times New Roman"/>
          <w:i/>
        </w:rPr>
        <w:t xml:space="preserve"> </w:t>
      </w:r>
      <w:r w:rsidR="00F33173">
        <w:rPr>
          <w:rFonts w:ascii="Times New Roman" w:hAnsi="Times New Roman" w:cs="Times New Roman"/>
          <w:i/>
        </w:rPr>
        <w:t xml:space="preserve">но </w:t>
      </w:r>
      <w:r w:rsidR="00227F68" w:rsidRPr="00EA4143">
        <w:rPr>
          <w:rFonts w:ascii="Times New Roman" w:hAnsi="Times New Roman" w:cs="Times New Roman"/>
          <w:i/>
        </w:rPr>
        <w:t>и</w:t>
      </w:r>
      <w:r w:rsidR="00861024" w:rsidRPr="00EA4143">
        <w:rPr>
          <w:rFonts w:ascii="Times New Roman" w:hAnsi="Times New Roman" w:cs="Times New Roman"/>
          <w:i/>
        </w:rPr>
        <w:t>,</w:t>
      </w:r>
      <w:r w:rsidR="00227F68" w:rsidRPr="00EA4143">
        <w:rPr>
          <w:rFonts w:ascii="Times New Roman" w:hAnsi="Times New Roman" w:cs="Times New Roman"/>
          <w:i/>
        </w:rPr>
        <w:t xml:space="preserve"> правильная регламен</w:t>
      </w:r>
      <w:r w:rsidR="00EA4143">
        <w:rPr>
          <w:rFonts w:ascii="Times New Roman" w:hAnsi="Times New Roman" w:cs="Times New Roman"/>
          <w:i/>
        </w:rPr>
        <w:t xml:space="preserve">тация работы частей. </w:t>
      </w:r>
      <w:r w:rsidR="000755D3" w:rsidRPr="00EA4143">
        <w:rPr>
          <w:rFonts w:ascii="Times New Roman" w:hAnsi="Times New Roman" w:cs="Times New Roman"/>
          <w:i/>
        </w:rPr>
        <w:t xml:space="preserve">Этикет частей </w:t>
      </w:r>
      <w:r w:rsidR="00227F68" w:rsidRPr="00EA4143">
        <w:rPr>
          <w:rFonts w:ascii="Times New Roman" w:hAnsi="Times New Roman" w:cs="Times New Roman"/>
          <w:i/>
        </w:rPr>
        <w:t>сродни обновлению одежды,</w:t>
      </w:r>
      <w:r w:rsidR="000755D3" w:rsidRPr="00EA4143">
        <w:rPr>
          <w:rFonts w:ascii="Times New Roman" w:hAnsi="Times New Roman" w:cs="Times New Roman"/>
          <w:i/>
        </w:rPr>
        <w:t xml:space="preserve"> где</w:t>
      </w:r>
      <w:r w:rsidR="00EB4535" w:rsidRPr="00EA4143">
        <w:rPr>
          <w:rFonts w:ascii="Times New Roman" w:hAnsi="Times New Roman" w:cs="Times New Roman"/>
          <w:i/>
        </w:rPr>
        <w:t xml:space="preserve"> каждая</w:t>
      </w:r>
      <w:r w:rsidR="000755D3" w:rsidRPr="00EA4143">
        <w:rPr>
          <w:rFonts w:ascii="Times New Roman" w:hAnsi="Times New Roman" w:cs="Times New Roman"/>
          <w:i/>
        </w:rPr>
        <w:t xml:space="preserve"> новая оболочка</w:t>
      </w:r>
      <w:r w:rsidR="005F2E7E" w:rsidRPr="00EA4143">
        <w:rPr>
          <w:rFonts w:ascii="Times New Roman" w:hAnsi="Times New Roman" w:cs="Times New Roman"/>
          <w:i/>
        </w:rPr>
        <w:t xml:space="preserve"> ядра</w:t>
      </w:r>
      <w:r w:rsidR="00227F68" w:rsidRPr="00EA4143">
        <w:rPr>
          <w:rFonts w:ascii="Times New Roman" w:hAnsi="Times New Roman" w:cs="Times New Roman"/>
          <w:i/>
        </w:rPr>
        <w:t xml:space="preserve"> </w:t>
      </w:r>
      <w:r w:rsidR="000755D3" w:rsidRPr="00EA4143">
        <w:rPr>
          <w:rFonts w:ascii="Times New Roman" w:hAnsi="Times New Roman" w:cs="Times New Roman"/>
          <w:i/>
        </w:rPr>
        <w:t xml:space="preserve"> </w:t>
      </w:r>
      <w:proofErr w:type="spellStart"/>
      <w:r w:rsidR="000755D3" w:rsidRPr="00EA4143">
        <w:rPr>
          <w:rFonts w:ascii="Times New Roman" w:hAnsi="Times New Roman" w:cs="Times New Roman"/>
          <w:i/>
        </w:rPr>
        <w:t>есмь</w:t>
      </w:r>
      <w:proofErr w:type="spellEnd"/>
      <w:r w:rsidR="000755D3" w:rsidRPr="00EA4143">
        <w:rPr>
          <w:rFonts w:ascii="Times New Roman" w:hAnsi="Times New Roman" w:cs="Times New Roman"/>
          <w:i/>
        </w:rPr>
        <w:t xml:space="preserve"> </w:t>
      </w:r>
      <w:r w:rsidR="00227F68" w:rsidRPr="00EA4143">
        <w:rPr>
          <w:rFonts w:ascii="Times New Roman" w:hAnsi="Times New Roman" w:cs="Times New Roman"/>
          <w:i/>
        </w:rPr>
        <w:t>обновлённая ядерно-оболочечная суть</w:t>
      </w:r>
      <w:r w:rsidR="000156C9" w:rsidRPr="00EA4143">
        <w:rPr>
          <w:rFonts w:ascii="Times New Roman" w:hAnsi="Times New Roman" w:cs="Times New Roman"/>
          <w:i/>
        </w:rPr>
        <w:t xml:space="preserve"> </w:t>
      </w:r>
      <w:proofErr w:type="spellStart"/>
      <w:r w:rsidR="005F2E7E" w:rsidRPr="00EA4143">
        <w:rPr>
          <w:rFonts w:ascii="Times New Roman" w:hAnsi="Times New Roman" w:cs="Times New Roman"/>
          <w:i/>
        </w:rPr>
        <w:t>парадигмального</w:t>
      </w:r>
      <w:proofErr w:type="spellEnd"/>
      <w:r w:rsidR="000156C9" w:rsidRPr="00EA4143">
        <w:rPr>
          <w:rFonts w:ascii="Times New Roman" w:hAnsi="Times New Roman" w:cs="Times New Roman"/>
          <w:i/>
        </w:rPr>
        <w:t xml:space="preserve"> синтеза</w:t>
      </w:r>
      <w:r w:rsidR="00EA4143">
        <w:rPr>
          <w:rFonts w:ascii="Times New Roman" w:hAnsi="Times New Roman" w:cs="Times New Roman"/>
          <w:i/>
        </w:rPr>
        <w:t xml:space="preserve">, </w:t>
      </w:r>
      <w:r w:rsidR="00B212D6" w:rsidRPr="00EA4143">
        <w:rPr>
          <w:rFonts w:ascii="Times New Roman" w:hAnsi="Times New Roman" w:cs="Times New Roman"/>
          <w:i/>
        </w:rPr>
        <w:t xml:space="preserve">дающая </w:t>
      </w:r>
      <w:r w:rsidR="00BC10CF" w:rsidRPr="00EA4143">
        <w:rPr>
          <w:rFonts w:ascii="Times New Roman" w:hAnsi="Times New Roman" w:cs="Times New Roman"/>
          <w:i/>
        </w:rPr>
        <w:t xml:space="preserve"> возможность </w:t>
      </w:r>
      <w:proofErr w:type="spellStart"/>
      <w:r w:rsidR="005F2E7E" w:rsidRPr="00EA4143">
        <w:rPr>
          <w:rFonts w:ascii="Times New Roman" w:hAnsi="Times New Roman" w:cs="Times New Roman"/>
          <w:i/>
        </w:rPr>
        <w:t>сгенезировать</w:t>
      </w:r>
      <w:proofErr w:type="spellEnd"/>
      <w:r w:rsidR="005F2E7E" w:rsidRPr="00EA4143">
        <w:rPr>
          <w:rFonts w:ascii="Times New Roman" w:hAnsi="Times New Roman" w:cs="Times New Roman"/>
          <w:i/>
        </w:rPr>
        <w:t xml:space="preserve">  сработать</w:t>
      </w:r>
      <w:r w:rsidR="00253505" w:rsidRPr="00EA4143">
        <w:rPr>
          <w:rFonts w:ascii="Times New Roman" w:hAnsi="Times New Roman" w:cs="Times New Roman"/>
          <w:i/>
        </w:rPr>
        <w:t xml:space="preserve"> новые квадраты и кубы генезиса, и этим </w:t>
      </w:r>
      <w:r w:rsidR="005F2E7E" w:rsidRPr="00EA4143">
        <w:rPr>
          <w:rFonts w:ascii="Times New Roman" w:hAnsi="Times New Roman" w:cs="Times New Roman"/>
          <w:i/>
        </w:rPr>
        <w:t>войти  в Абсолют</w:t>
      </w:r>
      <w:r w:rsidR="00B212D6" w:rsidRPr="00EA4143">
        <w:rPr>
          <w:rFonts w:ascii="Times New Roman" w:hAnsi="Times New Roman" w:cs="Times New Roman"/>
          <w:i/>
        </w:rPr>
        <w:t xml:space="preserve"> </w:t>
      </w:r>
      <w:proofErr w:type="spellStart"/>
      <w:r w:rsidR="005F2E7E" w:rsidRPr="00EA4143">
        <w:rPr>
          <w:rFonts w:ascii="Times New Roman" w:hAnsi="Times New Roman" w:cs="Times New Roman"/>
          <w:i/>
        </w:rPr>
        <w:t>Ивдиво</w:t>
      </w:r>
      <w:proofErr w:type="spellEnd"/>
      <w:r w:rsidR="00CB1C0F" w:rsidRPr="00EA4143">
        <w:rPr>
          <w:rFonts w:ascii="Times New Roman" w:hAnsi="Times New Roman" w:cs="Times New Roman"/>
          <w:i/>
        </w:rPr>
        <w:t>.</w:t>
      </w:r>
      <w:r w:rsidR="00FF68EF">
        <w:rPr>
          <w:rFonts w:ascii="Times New Roman" w:hAnsi="Times New Roman" w:cs="Times New Roman"/>
          <w:i/>
          <w:lang w:eastAsia="ru-RU"/>
        </w:rPr>
        <w:t xml:space="preserve"> </w:t>
      </w:r>
    </w:p>
    <w:p w:rsidR="00205510" w:rsidRPr="00FF68EF" w:rsidRDefault="00FF68EF" w:rsidP="0041004E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  <w:lang w:eastAsia="ru-RU"/>
        </w:rPr>
        <w:t xml:space="preserve">                             </w:t>
      </w:r>
      <w:r w:rsidR="00A43605">
        <w:rPr>
          <w:rFonts w:ascii="Times New Roman" w:hAnsi="Times New Roman" w:cs="Times New Roman"/>
          <w:i/>
          <w:lang w:eastAsia="ru-RU"/>
        </w:rPr>
        <w:t xml:space="preserve">               </w:t>
      </w:r>
      <w:r>
        <w:rPr>
          <w:rFonts w:ascii="Times New Roman" w:hAnsi="Times New Roman" w:cs="Times New Roman"/>
          <w:i/>
          <w:lang w:eastAsia="ru-RU"/>
        </w:rPr>
        <w:t xml:space="preserve"> </w:t>
      </w:r>
      <w:r w:rsidR="00227F68" w:rsidRPr="00FF68EF">
        <w:rPr>
          <w:rFonts w:ascii="Times New Roman" w:hAnsi="Times New Roman" w:cs="Times New Roman"/>
          <w:b/>
          <w:i/>
          <w:lang w:eastAsia="ru-RU"/>
        </w:rPr>
        <w:t>Аб</w:t>
      </w:r>
      <w:r w:rsidR="00253505" w:rsidRPr="00FF68EF">
        <w:rPr>
          <w:rFonts w:ascii="Times New Roman" w:hAnsi="Times New Roman" w:cs="Times New Roman"/>
          <w:b/>
          <w:i/>
          <w:lang w:eastAsia="ru-RU"/>
        </w:rPr>
        <w:t xml:space="preserve">солют это среда возникновения. </w:t>
      </w:r>
    </w:p>
    <w:p w:rsidR="005B610F" w:rsidRPr="00AB57A7" w:rsidRDefault="00253505" w:rsidP="0041004E">
      <w:pPr>
        <w:pStyle w:val="a3"/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rFonts w:ascii="Times New Roman" w:hAnsi="Times New Roman" w:cs="Times New Roman"/>
          <w:i/>
          <w:lang w:eastAsia="ru-RU"/>
        </w:rPr>
        <w:t xml:space="preserve">Точка </w:t>
      </w:r>
      <w:proofErr w:type="gramStart"/>
      <w:r w:rsidR="00F33173">
        <w:rPr>
          <w:rFonts w:ascii="Times New Roman" w:hAnsi="Times New Roman" w:cs="Times New Roman"/>
          <w:i/>
          <w:lang w:eastAsia="ru-RU"/>
        </w:rPr>
        <w:t>а</w:t>
      </w:r>
      <w:r>
        <w:rPr>
          <w:rFonts w:ascii="Times New Roman" w:hAnsi="Times New Roman" w:cs="Times New Roman"/>
          <w:i/>
          <w:lang w:eastAsia="ru-RU"/>
        </w:rPr>
        <w:t>бсолюта</w:t>
      </w:r>
      <w:proofErr w:type="gramEnd"/>
      <w:r>
        <w:rPr>
          <w:rFonts w:ascii="Times New Roman" w:hAnsi="Times New Roman" w:cs="Times New Roman"/>
          <w:i/>
          <w:lang w:eastAsia="ru-RU"/>
        </w:rPr>
        <w:t xml:space="preserve"> развернувшая</w:t>
      </w:r>
      <w:r w:rsidR="00227F68" w:rsidRPr="0041004E">
        <w:rPr>
          <w:rFonts w:ascii="Times New Roman" w:hAnsi="Times New Roman" w:cs="Times New Roman"/>
          <w:i/>
          <w:lang w:eastAsia="ru-RU"/>
        </w:rPr>
        <w:t xml:space="preserve"> первооснову Мира</w:t>
      </w:r>
      <w:r w:rsidR="00CB1C0F" w:rsidRPr="0041004E">
        <w:rPr>
          <w:rFonts w:ascii="Times New Roman" w:hAnsi="Times New Roman" w:cs="Times New Roman"/>
          <w:i/>
          <w:lang w:eastAsia="ru-RU"/>
        </w:rPr>
        <w:t xml:space="preserve"> его абсолютное бытиё. </w:t>
      </w:r>
      <w:r w:rsidR="00227F68" w:rsidRPr="0041004E">
        <w:rPr>
          <w:rFonts w:ascii="Times New Roman" w:hAnsi="Times New Roman" w:cs="Times New Roman"/>
          <w:i/>
          <w:lang w:eastAsia="ru-RU"/>
        </w:rPr>
        <w:t xml:space="preserve"> </w:t>
      </w:r>
      <w:r w:rsidR="006C40BF" w:rsidRPr="0041004E">
        <w:rPr>
          <w:rFonts w:ascii="Times New Roman" w:hAnsi="Times New Roman" w:cs="Times New Roman"/>
          <w:i/>
          <w:lang w:eastAsia="ru-RU"/>
        </w:rPr>
        <w:t xml:space="preserve">Абсолют </w:t>
      </w:r>
      <w:r w:rsidR="00227F68" w:rsidRPr="0041004E">
        <w:rPr>
          <w:rFonts w:ascii="Times New Roman" w:hAnsi="Times New Roman" w:cs="Times New Roman"/>
          <w:i/>
          <w:color w:val="000000" w:themeColor="text1"/>
          <w:lang w:eastAsia="ru-RU"/>
        </w:rPr>
        <w:t>это и</w:t>
      </w:r>
      <w:r w:rsidR="00205510">
        <w:rPr>
          <w:rFonts w:ascii="Times New Roman" w:hAnsi="Times New Roman" w:cs="Times New Roman"/>
          <w:i/>
          <w:color w:val="000000" w:themeColor="text1"/>
          <w:lang w:eastAsia="ru-RU"/>
        </w:rPr>
        <w:t>,</w:t>
      </w:r>
      <w:r w:rsidR="00227F68" w:rsidRPr="0041004E">
        <w:rPr>
          <w:rFonts w:ascii="Times New Roman" w:hAnsi="Times New Roman" w:cs="Times New Roman"/>
          <w:i/>
          <w:color w:val="000000" w:themeColor="text1"/>
          <w:lang w:eastAsia="ru-RU"/>
        </w:rPr>
        <w:t xml:space="preserve"> условная математическая</w:t>
      </w:r>
      <w:r w:rsidR="006320C4">
        <w:rPr>
          <w:rFonts w:ascii="Times New Roman" w:hAnsi="Times New Roman" w:cs="Times New Roman"/>
          <w:i/>
          <w:color w:val="000000" w:themeColor="text1"/>
          <w:lang w:eastAsia="ru-RU"/>
        </w:rPr>
        <w:t xml:space="preserve"> и</w:t>
      </w:r>
      <w:r w:rsidR="00227F68" w:rsidRPr="0041004E">
        <w:rPr>
          <w:rFonts w:ascii="Times New Roman" w:hAnsi="Times New Roman" w:cs="Times New Roman"/>
          <w:i/>
          <w:color w:val="000000" w:themeColor="text1"/>
          <w:lang w:eastAsia="ru-RU"/>
        </w:rPr>
        <w:t xml:space="preserve"> геометрическая система</w:t>
      </w:r>
      <w:r w:rsidR="00137E2A" w:rsidRPr="0041004E">
        <w:rPr>
          <w:rFonts w:ascii="Times New Roman" w:hAnsi="Times New Roman" w:cs="Times New Roman"/>
          <w:i/>
          <w:color w:val="000000" w:themeColor="text1"/>
          <w:lang w:eastAsia="ru-RU"/>
        </w:rPr>
        <w:t>.</w:t>
      </w:r>
      <w:r w:rsidR="00746F01" w:rsidRPr="00746F01">
        <w:rPr>
          <w:rFonts w:ascii="Times New Roman" w:hAnsi="Times New Roman" w:cs="Times New Roman"/>
          <w:i/>
        </w:rPr>
        <w:t xml:space="preserve"> </w:t>
      </w:r>
      <w:r w:rsidR="00746F01" w:rsidRPr="0041004E">
        <w:rPr>
          <w:rFonts w:ascii="Times New Roman" w:hAnsi="Times New Roman" w:cs="Times New Roman"/>
          <w:i/>
        </w:rPr>
        <w:t>Все что нас окружает</w:t>
      </w:r>
      <w:r>
        <w:rPr>
          <w:rFonts w:ascii="Times New Roman" w:hAnsi="Times New Roman" w:cs="Times New Roman"/>
          <w:i/>
        </w:rPr>
        <w:t xml:space="preserve"> -</w:t>
      </w:r>
      <w:r w:rsidR="00746F01" w:rsidRPr="0041004E">
        <w:rPr>
          <w:rFonts w:ascii="Times New Roman" w:hAnsi="Times New Roman" w:cs="Times New Roman"/>
          <w:i/>
        </w:rPr>
        <w:t xml:space="preserve"> это </w:t>
      </w:r>
      <w:r w:rsidR="00746F01" w:rsidRPr="0041004E">
        <w:rPr>
          <w:rFonts w:ascii="Times New Roman" w:hAnsi="Times New Roman" w:cs="Times New Roman"/>
          <w:i/>
          <w:lang w:eastAsia="ru-RU"/>
        </w:rPr>
        <w:t>Абсолют</w:t>
      </w:r>
      <w:r w:rsidR="00746F01">
        <w:rPr>
          <w:rFonts w:ascii="Times New Roman" w:hAnsi="Times New Roman" w:cs="Times New Roman"/>
          <w:i/>
          <w:lang w:eastAsia="ru-RU"/>
        </w:rPr>
        <w:t>,</w:t>
      </w:r>
      <w:r w:rsidR="00746F01" w:rsidRPr="0041004E">
        <w:rPr>
          <w:rFonts w:ascii="Times New Roman" w:hAnsi="Times New Roman" w:cs="Times New Roman"/>
          <w:i/>
          <w:lang w:eastAsia="ru-RU"/>
        </w:rPr>
        <w:t xml:space="preserve"> одномерность это Абсолют, Абсолют живой, он и </w:t>
      </w:r>
      <w:proofErr w:type="spellStart"/>
      <w:r w:rsidR="00746F01" w:rsidRPr="0041004E">
        <w:rPr>
          <w:rFonts w:ascii="Times New Roman" w:hAnsi="Times New Roman" w:cs="Times New Roman"/>
          <w:i/>
          <w:lang w:eastAsia="ru-RU"/>
        </w:rPr>
        <w:t>есмь</w:t>
      </w:r>
      <w:proofErr w:type="spellEnd"/>
      <w:r w:rsidR="00746F01" w:rsidRPr="0041004E">
        <w:rPr>
          <w:rFonts w:ascii="Times New Roman" w:hAnsi="Times New Roman" w:cs="Times New Roman"/>
          <w:i/>
          <w:lang w:eastAsia="ru-RU"/>
        </w:rPr>
        <w:t xml:space="preserve"> Отец Всевышний Всемогущий.  Имён у Отца много</w:t>
      </w:r>
      <w:r w:rsidR="00F33173">
        <w:rPr>
          <w:rFonts w:ascii="Times New Roman" w:hAnsi="Times New Roman" w:cs="Times New Roman"/>
          <w:i/>
          <w:lang w:eastAsia="ru-RU"/>
        </w:rPr>
        <w:t>.</w:t>
      </w:r>
      <w:r w:rsidR="00746F01" w:rsidRPr="0041004E">
        <w:rPr>
          <w:rFonts w:ascii="Times New Roman" w:hAnsi="Times New Roman" w:cs="Times New Roman"/>
          <w:i/>
          <w:lang w:eastAsia="ru-RU"/>
        </w:rPr>
        <w:t xml:space="preserve">  ОДИН – одно </w:t>
      </w:r>
      <w:proofErr w:type="gramStart"/>
      <w:r w:rsidR="00746F01" w:rsidRPr="0041004E">
        <w:rPr>
          <w:rFonts w:ascii="Times New Roman" w:hAnsi="Times New Roman" w:cs="Times New Roman"/>
          <w:i/>
          <w:lang w:eastAsia="ru-RU"/>
        </w:rPr>
        <w:t>из</w:t>
      </w:r>
      <w:proofErr w:type="gramEnd"/>
      <w:r w:rsidR="00746F01" w:rsidRPr="0041004E">
        <w:rPr>
          <w:rFonts w:ascii="Times New Roman" w:hAnsi="Times New Roman" w:cs="Times New Roman"/>
          <w:i/>
          <w:lang w:eastAsia="ru-RU"/>
        </w:rPr>
        <w:t xml:space="preserve">. </w:t>
      </w:r>
      <w:r w:rsidR="000E5D77">
        <w:rPr>
          <w:rFonts w:ascii="Times New Roman" w:hAnsi="Times New Roman" w:cs="Times New Roman"/>
          <w:i/>
          <w:lang w:eastAsia="ru-RU"/>
        </w:rPr>
        <w:t xml:space="preserve">                         </w:t>
      </w:r>
      <w:r w:rsidR="000E5D77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                                    О</w:t>
      </w:r>
      <w:r w:rsidR="00227F68" w:rsidRPr="0041004E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дномерность – это точка,  двухмерность – это плоскость, </w:t>
      </w:r>
      <w:proofErr w:type="spellStart"/>
      <w:r w:rsidR="00227F68" w:rsidRPr="0041004E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трехмерность</w:t>
      </w:r>
      <w:proofErr w:type="spellEnd"/>
      <w:r w:rsidR="00227F68" w:rsidRPr="0041004E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– это объем.</w:t>
      </w:r>
    </w:p>
    <w:p w:rsidR="00FF68EF" w:rsidRDefault="00FF68EF" w:rsidP="0041004E">
      <w:pPr>
        <w:pStyle w:val="a3"/>
        <w:jc w:val="both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                      </w:t>
      </w:r>
      <w:r w:rsidR="00227F68" w:rsidRPr="00FF68EF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t>Физическая система измерений</w:t>
      </w:r>
      <w:r w:rsidR="00227F68" w:rsidRPr="00FF68EF">
        <w:rPr>
          <w:rFonts w:ascii="Times New Roman" w:eastAsia="Times New Roman" w:hAnsi="Times New Roman" w:cs="Times New Roman"/>
          <w:b/>
          <w:i/>
          <w:color w:val="FF0000"/>
          <w:lang w:eastAsia="ru-RU"/>
        </w:rPr>
        <w:t>,</w:t>
      </w:r>
      <w:r w:rsidR="00227F68" w:rsidRPr="00FF68EF">
        <w:rPr>
          <w:rFonts w:ascii="Times New Roman" w:eastAsia="Times New Roman" w:hAnsi="Times New Roman" w:cs="Times New Roman"/>
          <w:b/>
          <w:i/>
          <w:color w:val="1D1E21"/>
          <w:lang w:eastAsia="ru-RU"/>
        </w:rPr>
        <w:t xml:space="preserve"> реально существующей природы</w:t>
      </w:r>
      <w:r w:rsidR="00227F68" w:rsidRPr="0041004E">
        <w:rPr>
          <w:rFonts w:ascii="Times New Roman" w:eastAsia="Times New Roman" w:hAnsi="Times New Roman" w:cs="Times New Roman"/>
          <w:i/>
          <w:color w:val="1D1E21"/>
          <w:lang w:eastAsia="ru-RU"/>
        </w:rPr>
        <w:t>:</w:t>
      </w:r>
      <w:r w:rsidR="00627BC3" w:rsidRPr="0041004E">
        <w:rPr>
          <w:rFonts w:ascii="Times New Roman" w:hAnsi="Times New Roman" w:cs="Times New Roman"/>
          <w:i/>
          <w:lang w:eastAsia="ru-RU"/>
        </w:rPr>
        <w:t xml:space="preserve"> </w:t>
      </w:r>
    </w:p>
    <w:p w:rsidR="00227F68" w:rsidRPr="00876BF4" w:rsidRDefault="00227F68" w:rsidP="0041004E">
      <w:pPr>
        <w:pStyle w:val="a3"/>
        <w:jc w:val="both"/>
        <w:rPr>
          <w:rFonts w:ascii="Times New Roman" w:hAnsi="Times New Roman" w:cs="Times New Roman"/>
          <w:i/>
          <w:lang w:eastAsia="ru-RU"/>
        </w:rPr>
      </w:pPr>
      <w:r w:rsidRPr="00FF68EF">
        <w:rPr>
          <w:rFonts w:ascii="Times New Roman" w:hAnsi="Times New Roman" w:cs="Times New Roman"/>
          <w:i/>
          <w:lang w:eastAsia="ru-RU"/>
        </w:rPr>
        <w:t>одномерность</w:t>
      </w:r>
      <w:r w:rsidRPr="0041004E">
        <w:rPr>
          <w:rFonts w:ascii="Times New Roman" w:hAnsi="Times New Roman" w:cs="Times New Roman"/>
          <w:i/>
          <w:lang w:eastAsia="ru-RU"/>
        </w:rPr>
        <w:t xml:space="preserve"> – это Абсолют, </w:t>
      </w:r>
      <w:proofErr w:type="spellStart"/>
      <w:r w:rsidRPr="0041004E">
        <w:rPr>
          <w:rFonts w:ascii="Times New Roman" w:hAnsi="Times New Roman" w:cs="Times New Roman"/>
          <w:i/>
          <w:lang w:eastAsia="ru-RU"/>
        </w:rPr>
        <w:t>единомерность</w:t>
      </w:r>
      <w:proofErr w:type="spellEnd"/>
      <w:r w:rsidR="00B316E0">
        <w:rPr>
          <w:rFonts w:ascii="Times New Roman" w:hAnsi="Times New Roman" w:cs="Times New Roman"/>
          <w:i/>
          <w:lang w:eastAsia="ru-RU"/>
        </w:rPr>
        <w:t>,</w:t>
      </w:r>
      <w:r w:rsidR="00627BC3" w:rsidRPr="0041004E">
        <w:rPr>
          <w:rFonts w:ascii="Times New Roman" w:hAnsi="Times New Roman" w:cs="Times New Roman"/>
          <w:i/>
          <w:lang w:eastAsia="ru-RU"/>
        </w:rPr>
        <w:t xml:space="preserve"> </w:t>
      </w:r>
      <w:r w:rsidRPr="00FF68EF">
        <w:rPr>
          <w:rFonts w:ascii="Times New Roman" w:hAnsi="Times New Roman" w:cs="Times New Roman"/>
          <w:i/>
          <w:lang w:eastAsia="ru-RU"/>
        </w:rPr>
        <w:t>двухмерность</w:t>
      </w:r>
      <w:r w:rsidRPr="0041004E">
        <w:rPr>
          <w:rFonts w:ascii="Times New Roman" w:hAnsi="Times New Roman" w:cs="Times New Roman"/>
          <w:i/>
          <w:lang w:eastAsia="ru-RU"/>
        </w:rPr>
        <w:t xml:space="preserve"> – проявленная реальная среда в шар</w:t>
      </w:r>
      <w:r w:rsidR="00AE5985">
        <w:rPr>
          <w:rFonts w:ascii="Times New Roman" w:hAnsi="Times New Roman" w:cs="Times New Roman"/>
          <w:i/>
          <w:lang w:eastAsia="ru-RU"/>
        </w:rPr>
        <w:t>ообразной форме космических тел</w:t>
      </w:r>
      <w:r w:rsidR="00B316E0">
        <w:rPr>
          <w:rFonts w:ascii="Times New Roman" w:hAnsi="Times New Roman" w:cs="Times New Roman"/>
          <w:i/>
          <w:lang w:eastAsia="ru-RU"/>
        </w:rPr>
        <w:t xml:space="preserve">, </w:t>
      </w:r>
      <w:proofErr w:type="spellStart"/>
      <w:r w:rsidRPr="00FF68EF">
        <w:rPr>
          <w:rFonts w:ascii="Times New Roman" w:hAnsi="Times New Roman" w:cs="Times New Roman"/>
          <w:i/>
          <w:lang w:eastAsia="ru-RU"/>
        </w:rPr>
        <w:t>трехмерность</w:t>
      </w:r>
      <w:proofErr w:type="spellEnd"/>
      <w:r w:rsidRPr="00FF68EF">
        <w:rPr>
          <w:rFonts w:ascii="Times New Roman" w:hAnsi="Times New Roman" w:cs="Times New Roman"/>
          <w:i/>
          <w:lang w:eastAsia="ru-RU"/>
        </w:rPr>
        <w:t xml:space="preserve"> </w:t>
      </w:r>
      <w:r w:rsidRPr="0041004E">
        <w:rPr>
          <w:rFonts w:ascii="Times New Roman" w:hAnsi="Times New Roman" w:cs="Times New Roman"/>
          <w:i/>
          <w:lang w:eastAsia="ru-RU"/>
        </w:rPr>
        <w:t>– это кубическая среда</w:t>
      </w:r>
      <w:r w:rsidR="00AE5985">
        <w:rPr>
          <w:rFonts w:ascii="Times New Roman" w:hAnsi="Times New Roman" w:cs="Times New Roman"/>
          <w:i/>
          <w:lang w:eastAsia="ru-RU"/>
        </w:rPr>
        <w:t>.</w:t>
      </w:r>
    </w:p>
    <w:p w:rsidR="00876BF4" w:rsidRDefault="00876BF4" w:rsidP="0041004E">
      <w:pPr>
        <w:pStyle w:val="a3"/>
        <w:jc w:val="both"/>
        <w:rPr>
          <w:rFonts w:ascii="Times New Roman" w:hAnsi="Times New Roman" w:cs="Times New Roman"/>
          <w:i/>
        </w:rPr>
      </w:pPr>
    </w:p>
    <w:p w:rsidR="008A109B" w:rsidRPr="0041004E" w:rsidRDefault="007906A7" w:rsidP="0041004E">
      <w:pPr>
        <w:pStyle w:val="a3"/>
        <w:jc w:val="both"/>
        <w:rPr>
          <w:rFonts w:ascii="Times New Roman" w:hAnsi="Times New Roman" w:cs="Times New Roman"/>
          <w:i/>
        </w:rPr>
      </w:pPr>
      <w:r w:rsidRPr="0041004E">
        <w:rPr>
          <w:rFonts w:ascii="Times New Roman" w:hAnsi="Times New Roman" w:cs="Times New Roman"/>
          <w:i/>
        </w:rPr>
        <w:t xml:space="preserve">Этикет </w:t>
      </w:r>
      <w:r w:rsidR="00227F68" w:rsidRPr="0041004E">
        <w:rPr>
          <w:rFonts w:ascii="Times New Roman" w:hAnsi="Times New Roman" w:cs="Times New Roman"/>
          <w:i/>
        </w:rPr>
        <w:t xml:space="preserve"> мира </w:t>
      </w:r>
      <w:proofErr w:type="gramStart"/>
      <w:r w:rsidR="00227F68" w:rsidRPr="0041004E">
        <w:rPr>
          <w:rFonts w:ascii="Times New Roman" w:hAnsi="Times New Roman" w:cs="Times New Roman"/>
          <w:i/>
        </w:rPr>
        <w:t>человек</w:t>
      </w:r>
      <w:r w:rsidR="008E28BD" w:rsidRPr="0041004E">
        <w:rPr>
          <w:rFonts w:ascii="Times New Roman" w:hAnsi="Times New Roman" w:cs="Times New Roman"/>
          <w:i/>
        </w:rPr>
        <w:t>а</w:t>
      </w:r>
      <w:proofErr w:type="gramEnd"/>
      <w:r w:rsidR="00227F68" w:rsidRPr="0041004E">
        <w:rPr>
          <w:rFonts w:ascii="Times New Roman" w:hAnsi="Times New Roman" w:cs="Times New Roman"/>
          <w:i/>
        </w:rPr>
        <w:t xml:space="preserve"> </w:t>
      </w:r>
      <w:r w:rsidR="00227F68" w:rsidRPr="0041004E">
        <w:rPr>
          <w:rFonts w:ascii="Times New Roman" w:hAnsi="Times New Roman" w:cs="Times New Roman"/>
          <w:b/>
          <w:i/>
        </w:rPr>
        <w:t>не</w:t>
      </w:r>
      <w:r w:rsidR="00227F68" w:rsidRPr="0041004E">
        <w:rPr>
          <w:rFonts w:ascii="Times New Roman" w:hAnsi="Times New Roman" w:cs="Times New Roman"/>
          <w:i/>
        </w:rPr>
        <w:t xml:space="preserve"> обучающ</w:t>
      </w:r>
      <w:r w:rsidR="00B316E0">
        <w:rPr>
          <w:rFonts w:ascii="Times New Roman" w:hAnsi="Times New Roman" w:cs="Times New Roman"/>
          <w:i/>
        </w:rPr>
        <w:t>его</w:t>
      </w:r>
      <w:r w:rsidR="00227F68" w:rsidRPr="0041004E">
        <w:rPr>
          <w:rFonts w:ascii="Times New Roman" w:hAnsi="Times New Roman" w:cs="Times New Roman"/>
          <w:i/>
        </w:rPr>
        <w:t xml:space="preserve">ся  в системе </w:t>
      </w:r>
      <w:r w:rsidR="008B0C64">
        <w:rPr>
          <w:rFonts w:ascii="Times New Roman" w:hAnsi="Times New Roman" w:cs="Times New Roman"/>
          <w:i/>
        </w:rPr>
        <w:t>философии С</w:t>
      </w:r>
      <w:r w:rsidR="00227F68" w:rsidRPr="0041004E">
        <w:rPr>
          <w:rFonts w:ascii="Times New Roman" w:hAnsi="Times New Roman" w:cs="Times New Roman"/>
          <w:i/>
        </w:rPr>
        <w:t>интеза,</w:t>
      </w:r>
      <w:r w:rsidR="00AB57A7">
        <w:rPr>
          <w:rFonts w:ascii="Times New Roman" w:hAnsi="Times New Roman" w:cs="Times New Roman"/>
          <w:i/>
        </w:rPr>
        <w:t xml:space="preserve"> эт</w:t>
      </w:r>
      <w:r w:rsidR="00227F68" w:rsidRPr="0041004E">
        <w:rPr>
          <w:rFonts w:ascii="Times New Roman" w:hAnsi="Times New Roman" w:cs="Times New Roman"/>
          <w:i/>
        </w:rPr>
        <w:t>о этикет правил и норм поведения в быту, на службе, работе</w:t>
      </w:r>
      <w:r w:rsidR="00CF6C86" w:rsidRPr="0041004E">
        <w:rPr>
          <w:rFonts w:ascii="Times New Roman" w:hAnsi="Times New Roman" w:cs="Times New Roman"/>
          <w:i/>
        </w:rPr>
        <w:t xml:space="preserve">. </w:t>
      </w:r>
    </w:p>
    <w:p w:rsidR="00876BF4" w:rsidRDefault="007906A7" w:rsidP="0041004E">
      <w:pPr>
        <w:pStyle w:val="a3"/>
        <w:jc w:val="both"/>
        <w:rPr>
          <w:rFonts w:ascii="Times New Roman" w:hAnsi="Times New Roman" w:cs="Times New Roman"/>
          <w:i/>
        </w:rPr>
      </w:pPr>
      <w:r w:rsidRPr="0041004E">
        <w:rPr>
          <w:rFonts w:ascii="Times New Roman" w:hAnsi="Times New Roman" w:cs="Times New Roman"/>
          <w:i/>
        </w:rPr>
        <w:t xml:space="preserve">Этикет </w:t>
      </w:r>
      <w:r w:rsidR="00490759" w:rsidRPr="0041004E">
        <w:rPr>
          <w:rFonts w:ascii="Times New Roman" w:hAnsi="Times New Roman" w:cs="Times New Roman"/>
          <w:i/>
        </w:rPr>
        <w:t xml:space="preserve">мира </w:t>
      </w:r>
      <w:r w:rsidRPr="0041004E">
        <w:rPr>
          <w:rFonts w:ascii="Times New Roman" w:hAnsi="Times New Roman" w:cs="Times New Roman"/>
          <w:i/>
        </w:rPr>
        <w:t xml:space="preserve">человека </w:t>
      </w:r>
      <w:r w:rsidR="00227F68" w:rsidRPr="0041004E">
        <w:rPr>
          <w:rFonts w:ascii="Times New Roman" w:hAnsi="Times New Roman" w:cs="Times New Roman"/>
          <w:i/>
        </w:rPr>
        <w:t xml:space="preserve">обучающегося  в системе </w:t>
      </w:r>
      <w:r w:rsidR="008B0C64">
        <w:rPr>
          <w:rFonts w:ascii="Times New Roman" w:hAnsi="Times New Roman" w:cs="Times New Roman"/>
          <w:i/>
        </w:rPr>
        <w:t>философского С</w:t>
      </w:r>
      <w:r w:rsidR="00CF6C86" w:rsidRPr="0041004E">
        <w:rPr>
          <w:rFonts w:ascii="Times New Roman" w:hAnsi="Times New Roman" w:cs="Times New Roman"/>
          <w:i/>
        </w:rPr>
        <w:t>интеза сопряжён</w:t>
      </w:r>
      <w:r w:rsidR="009B2B89" w:rsidRPr="0041004E">
        <w:rPr>
          <w:rFonts w:ascii="Times New Roman" w:hAnsi="Times New Roman" w:cs="Times New Roman"/>
          <w:i/>
        </w:rPr>
        <w:t xml:space="preserve"> </w:t>
      </w:r>
      <w:r w:rsidR="002A4E20" w:rsidRPr="0041004E">
        <w:rPr>
          <w:rFonts w:ascii="Times New Roman" w:hAnsi="Times New Roman" w:cs="Times New Roman"/>
          <w:i/>
        </w:rPr>
        <w:t xml:space="preserve">со </w:t>
      </w:r>
      <w:r w:rsidR="00CF6C86" w:rsidRPr="0041004E">
        <w:rPr>
          <w:rFonts w:ascii="Times New Roman" w:hAnsi="Times New Roman" w:cs="Times New Roman"/>
          <w:i/>
        </w:rPr>
        <w:t xml:space="preserve">всеми аспектами </w:t>
      </w:r>
      <w:r w:rsidR="009B2B89" w:rsidRPr="0041004E">
        <w:rPr>
          <w:rFonts w:ascii="Times New Roman" w:hAnsi="Times New Roman" w:cs="Times New Roman"/>
          <w:i/>
        </w:rPr>
        <w:t xml:space="preserve">земной </w:t>
      </w:r>
      <w:r w:rsidR="00227F68" w:rsidRPr="0041004E">
        <w:rPr>
          <w:rFonts w:ascii="Times New Roman" w:hAnsi="Times New Roman" w:cs="Times New Roman"/>
          <w:i/>
        </w:rPr>
        <w:t>жизни</w:t>
      </w:r>
      <w:r w:rsidR="00627BC3" w:rsidRPr="0041004E">
        <w:rPr>
          <w:rFonts w:ascii="Times New Roman" w:hAnsi="Times New Roman" w:cs="Times New Roman"/>
          <w:i/>
        </w:rPr>
        <w:t>,</w:t>
      </w:r>
      <w:r w:rsidR="00804406" w:rsidRPr="0041004E">
        <w:rPr>
          <w:rFonts w:ascii="Times New Roman" w:hAnsi="Times New Roman" w:cs="Times New Roman"/>
          <w:i/>
        </w:rPr>
        <w:t xml:space="preserve"> </w:t>
      </w:r>
      <w:r w:rsidR="009436DD" w:rsidRPr="0041004E">
        <w:rPr>
          <w:rFonts w:ascii="Times New Roman" w:hAnsi="Times New Roman" w:cs="Times New Roman"/>
          <w:i/>
        </w:rPr>
        <w:t xml:space="preserve">но </w:t>
      </w:r>
      <w:r w:rsidR="008E28BD" w:rsidRPr="0041004E">
        <w:rPr>
          <w:rFonts w:ascii="Times New Roman" w:hAnsi="Times New Roman" w:cs="Times New Roman"/>
          <w:i/>
        </w:rPr>
        <w:t xml:space="preserve"> </w:t>
      </w:r>
      <w:r w:rsidR="00AB57A7">
        <w:rPr>
          <w:rFonts w:ascii="Times New Roman" w:hAnsi="Times New Roman" w:cs="Times New Roman"/>
          <w:i/>
        </w:rPr>
        <w:t xml:space="preserve">и, </w:t>
      </w:r>
      <w:r w:rsidR="008E28BD" w:rsidRPr="0041004E">
        <w:rPr>
          <w:rFonts w:ascii="Times New Roman" w:hAnsi="Times New Roman" w:cs="Times New Roman"/>
          <w:i/>
        </w:rPr>
        <w:t xml:space="preserve">его </w:t>
      </w:r>
      <w:r w:rsidR="009436DD" w:rsidRPr="0041004E">
        <w:rPr>
          <w:rFonts w:ascii="Times New Roman" w:hAnsi="Times New Roman" w:cs="Times New Roman"/>
          <w:i/>
        </w:rPr>
        <w:t xml:space="preserve"> базисная точка,</w:t>
      </w:r>
      <w:r w:rsidR="00227F68" w:rsidRPr="0041004E">
        <w:rPr>
          <w:rFonts w:ascii="Times New Roman" w:hAnsi="Times New Roman" w:cs="Times New Roman"/>
          <w:i/>
        </w:rPr>
        <w:t xml:space="preserve"> </w:t>
      </w:r>
      <w:r w:rsidR="00603966" w:rsidRPr="0041004E">
        <w:rPr>
          <w:rFonts w:ascii="Times New Roman" w:hAnsi="Times New Roman" w:cs="Times New Roman"/>
          <w:i/>
        </w:rPr>
        <w:t xml:space="preserve">ось </w:t>
      </w:r>
      <w:r w:rsidR="00CB1C0F" w:rsidRPr="0041004E">
        <w:rPr>
          <w:rFonts w:ascii="Times New Roman" w:hAnsi="Times New Roman" w:cs="Times New Roman"/>
          <w:i/>
        </w:rPr>
        <w:t>мира</w:t>
      </w:r>
      <w:r w:rsidR="00627BC3" w:rsidRPr="0041004E">
        <w:rPr>
          <w:rFonts w:ascii="Times New Roman" w:hAnsi="Times New Roman" w:cs="Times New Roman"/>
          <w:i/>
        </w:rPr>
        <w:t>,</w:t>
      </w:r>
      <w:r w:rsidR="009436DD" w:rsidRPr="0041004E">
        <w:rPr>
          <w:rFonts w:ascii="Times New Roman" w:hAnsi="Times New Roman" w:cs="Times New Roman"/>
          <w:i/>
        </w:rPr>
        <w:t xml:space="preserve"> </w:t>
      </w:r>
      <w:r w:rsidR="009B2B89" w:rsidRPr="0041004E">
        <w:rPr>
          <w:rFonts w:ascii="Times New Roman" w:hAnsi="Times New Roman" w:cs="Times New Roman"/>
          <w:i/>
        </w:rPr>
        <w:t xml:space="preserve">здесь </w:t>
      </w:r>
      <w:r w:rsidR="008E28BD" w:rsidRPr="0041004E">
        <w:rPr>
          <w:rFonts w:ascii="Times New Roman" w:hAnsi="Times New Roman" w:cs="Times New Roman"/>
          <w:i/>
        </w:rPr>
        <w:t xml:space="preserve"> и сейчас </w:t>
      </w:r>
      <w:r w:rsidR="00490759" w:rsidRPr="0041004E">
        <w:rPr>
          <w:rFonts w:ascii="Times New Roman" w:hAnsi="Times New Roman" w:cs="Times New Roman"/>
          <w:i/>
        </w:rPr>
        <w:t>звуч</w:t>
      </w:r>
      <w:r w:rsidR="00627BC3" w:rsidRPr="0041004E">
        <w:rPr>
          <w:rFonts w:ascii="Times New Roman" w:hAnsi="Times New Roman" w:cs="Times New Roman"/>
          <w:i/>
        </w:rPr>
        <w:t>и</w:t>
      </w:r>
      <w:r w:rsidR="00490759" w:rsidRPr="0041004E">
        <w:rPr>
          <w:rFonts w:ascii="Times New Roman" w:hAnsi="Times New Roman" w:cs="Times New Roman"/>
          <w:i/>
        </w:rPr>
        <w:t>т философи</w:t>
      </w:r>
      <w:r w:rsidR="008E28BD" w:rsidRPr="0041004E">
        <w:rPr>
          <w:rFonts w:ascii="Times New Roman" w:hAnsi="Times New Roman" w:cs="Times New Roman"/>
          <w:i/>
        </w:rPr>
        <w:t>ей</w:t>
      </w:r>
      <w:r w:rsidR="00603966" w:rsidRPr="0041004E">
        <w:rPr>
          <w:rFonts w:ascii="Times New Roman" w:hAnsi="Times New Roman" w:cs="Times New Roman"/>
          <w:i/>
        </w:rPr>
        <w:t xml:space="preserve"> </w:t>
      </w:r>
      <w:r w:rsidR="00227F68" w:rsidRPr="0041004E">
        <w:rPr>
          <w:rFonts w:ascii="Times New Roman" w:hAnsi="Times New Roman" w:cs="Times New Roman"/>
          <w:i/>
        </w:rPr>
        <w:t xml:space="preserve">Синтеза, </w:t>
      </w:r>
      <w:proofErr w:type="spellStart"/>
      <w:r w:rsidR="00490759" w:rsidRPr="0041004E">
        <w:rPr>
          <w:rFonts w:ascii="Times New Roman" w:hAnsi="Times New Roman" w:cs="Times New Roman"/>
          <w:i/>
        </w:rPr>
        <w:t>п</w:t>
      </w:r>
      <w:r w:rsidR="002A4E20" w:rsidRPr="0041004E">
        <w:rPr>
          <w:rFonts w:ascii="Times New Roman" w:hAnsi="Times New Roman" w:cs="Times New Roman"/>
          <w:i/>
        </w:rPr>
        <w:t>арадигмального</w:t>
      </w:r>
      <w:proofErr w:type="spellEnd"/>
      <w:r w:rsidR="002A4E20" w:rsidRPr="0041004E">
        <w:rPr>
          <w:rFonts w:ascii="Times New Roman" w:hAnsi="Times New Roman" w:cs="Times New Roman"/>
          <w:i/>
        </w:rPr>
        <w:t xml:space="preserve"> Синтеза Изначально Вышестоящего Отца</w:t>
      </w:r>
      <w:r w:rsidR="00603966" w:rsidRPr="0041004E">
        <w:rPr>
          <w:rFonts w:ascii="Times New Roman" w:hAnsi="Times New Roman" w:cs="Times New Roman"/>
          <w:i/>
        </w:rPr>
        <w:t xml:space="preserve">, как он </w:t>
      </w:r>
      <w:proofErr w:type="spellStart"/>
      <w:r w:rsidR="00603966" w:rsidRPr="0041004E">
        <w:rPr>
          <w:rFonts w:ascii="Times New Roman" w:hAnsi="Times New Roman" w:cs="Times New Roman"/>
          <w:i/>
        </w:rPr>
        <w:t>ес</w:t>
      </w:r>
      <w:r w:rsidR="008E28BD" w:rsidRPr="0041004E">
        <w:rPr>
          <w:rFonts w:ascii="Times New Roman" w:hAnsi="Times New Roman" w:cs="Times New Roman"/>
          <w:i/>
        </w:rPr>
        <w:t>м</w:t>
      </w:r>
      <w:r w:rsidR="00603966" w:rsidRPr="0041004E">
        <w:rPr>
          <w:rFonts w:ascii="Times New Roman" w:hAnsi="Times New Roman" w:cs="Times New Roman"/>
          <w:i/>
        </w:rPr>
        <w:t>ь</w:t>
      </w:r>
      <w:proofErr w:type="spellEnd"/>
      <w:r w:rsidR="00603966" w:rsidRPr="0041004E">
        <w:rPr>
          <w:rFonts w:ascii="Times New Roman" w:hAnsi="Times New Roman" w:cs="Times New Roman"/>
          <w:i/>
        </w:rPr>
        <w:t xml:space="preserve"> у Отца.</w:t>
      </w:r>
    </w:p>
    <w:p w:rsidR="002A4E20" w:rsidRPr="0041004E" w:rsidRDefault="00227F68" w:rsidP="0041004E">
      <w:pPr>
        <w:pStyle w:val="a3"/>
        <w:jc w:val="both"/>
        <w:rPr>
          <w:rFonts w:ascii="Times New Roman" w:hAnsi="Times New Roman" w:cs="Times New Roman"/>
          <w:i/>
        </w:rPr>
      </w:pPr>
      <w:r w:rsidRPr="0041004E">
        <w:rPr>
          <w:rFonts w:ascii="Times New Roman" w:hAnsi="Times New Roman" w:cs="Times New Roman"/>
          <w:i/>
        </w:rPr>
        <w:t xml:space="preserve">Этикет это глубокий матричный взгляд на детали жизни в </w:t>
      </w:r>
      <w:proofErr w:type="spellStart"/>
      <w:r w:rsidRPr="0041004E">
        <w:rPr>
          <w:rFonts w:ascii="Times New Roman" w:hAnsi="Times New Roman" w:cs="Times New Roman"/>
          <w:i/>
        </w:rPr>
        <w:t>связующейся</w:t>
      </w:r>
      <w:proofErr w:type="spellEnd"/>
      <w:r w:rsidRPr="0041004E">
        <w:rPr>
          <w:rFonts w:ascii="Times New Roman" w:hAnsi="Times New Roman" w:cs="Times New Roman"/>
          <w:i/>
        </w:rPr>
        <w:t xml:space="preserve"> гармонии </w:t>
      </w:r>
      <w:r w:rsidR="007906A7" w:rsidRPr="0041004E">
        <w:rPr>
          <w:rFonts w:ascii="Times New Roman" w:hAnsi="Times New Roman" w:cs="Times New Roman"/>
          <w:i/>
        </w:rPr>
        <w:t>т</w:t>
      </w:r>
      <w:r w:rsidR="00477571" w:rsidRPr="0041004E">
        <w:rPr>
          <w:rFonts w:ascii="Times New Roman" w:hAnsi="Times New Roman" w:cs="Times New Roman"/>
          <w:i/>
        </w:rPr>
        <w:t>ого</w:t>
      </w:r>
      <w:r w:rsidR="007906A7" w:rsidRPr="0041004E">
        <w:rPr>
          <w:rFonts w:ascii="Times New Roman" w:hAnsi="Times New Roman" w:cs="Times New Roman"/>
          <w:i/>
        </w:rPr>
        <w:t>,</w:t>
      </w:r>
      <w:r w:rsidRPr="0041004E">
        <w:rPr>
          <w:rFonts w:ascii="Times New Roman" w:hAnsi="Times New Roman" w:cs="Times New Roman"/>
          <w:i/>
        </w:rPr>
        <w:t xml:space="preserve"> что возможно глубже её величеств</w:t>
      </w:r>
      <w:r w:rsidR="00477571" w:rsidRPr="0041004E">
        <w:rPr>
          <w:rFonts w:ascii="Times New Roman" w:hAnsi="Times New Roman" w:cs="Times New Roman"/>
          <w:i/>
        </w:rPr>
        <w:t>а</w:t>
      </w:r>
      <w:r w:rsidRPr="0041004E">
        <w:rPr>
          <w:rFonts w:ascii="Times New Roman" w:hAnsi="Times New Roman" w:cs="Times New Roman"/>
          <w:i/>
        </w:rPr>
        <w:t xml:space="preserve"> Жизни!?</w:t>
      </w:r>
    </w:p>
    <w:p w:rsidR="00E04FAD" w:rsidRPr="00FF68EF" w:rsidRDefault="00CF6C86" w:rsidP="0041004E">
      <w:pPr>
        <w:pStyle w:val="a3"/>
        <w:jc w:val="both"/>
        <w:rPr>
          <w:rFonts w:ascii="Times New Roman" w:hAnsi="Times New Roman" w:cs="Times New Roman"/>
          <w:i/>
        </w:rPr>
      </w:pPr>
      <w:r w:rsidRPr="00FF68EF">
        <w:rPr>
          <w:rFonts w:ascii="Times New Roman" w:hAnsi="Times New Roman" w:cs="Times New Roman"/>
          <w:i/>
        </w:rPr>
        <w:t>Н</w:t>
      </w:r>
      <w:r w:rsidR="00227F68" w:rsidRPr="00FF68EF">
        <w:rPr>
          <w:rFonts w:ascii="Times New Roman" w:hAnsi="Times New Roman" w:cs="Times New Roman"/>
          <w:i/>
        </w:rPr>
        <w:t xml:space="preserve">евидимо глазу внешне </w:t>
      </w:r>
      <w:proofErr w:type="spellStart"/>
      <w:r w:rsidR="00227F68" w:rsidRPr="00FF68EF">
        <w:rPr>
          <w:rFonts w:ascii="Times New Roman" w:hAnsi="Times New Roman" w:cs="Times New Roman"/>
          <w:i/>
        </w:rPr>
        <w:t>ес</w:t>
      </w:r>
      <w:r w:rsidR="00876BF4" w:rsidRPr="00FF68EF">
        <w:rPr>
          <w:rFonts w:ascii="Times New Roman" w:hAnsi="Times New Roman" w:cs="Times New Roman"/>
          <w:i/>
        </w:rPr>
        <w:t>м</w:t>
      </w:r>
      <w:r w:rsidR="00227F68" w:rsidRPr="00FF68EF">
        <w:rPr>
          <w:rFonts w:ascii="Times New Roman" w:hAnsi="Times New Roman" w:cs="Times New Roman"/>
          <w:i/>
        </w:rPr>
        <w:t>ь</w:t>
      </w:r>
      <w:proofErr w:type="spellEnd"/>
      <w:r w:rsidR="00227F68" w:rsidRPr="00FF68EF">
        <w:rPr>
          <w:rFonts w:ascii="Times New Roman" w:hAnsi="Times New Roman" w:cs="Times New Roman"/>
          <w:i/>
        </w:rPr>
        <w:t xml:space="preserve"> синтез, а </w:t>
      </w:r>
      <w:proofErr w:type="spellStart"/>
      <w:r w:rsidR="00227F68" w:rsidRPr="00FF68EF">
        <w:rPr>
          <w:rFonts w:ascii="Times New Roman" w:hAnsi="Times New Roman" w:cs="Times New Roman"/>
          <w:i/>
        </w:rPr>
        <w:t>ес</w:t>
      </w:r>
      <w:r w:rsidR="00876BF4" w:rsidRPr="00FF68EF">
        <w:rPr>
          <w:rFonts w:ascii="Times New Roman" w:hAnsi="Times New Roman" w:cs="Times New Roman"/>
          <w:i/>
        </w:rPr>
        <w:t>м</w:t>
      </w:r>
      <w:r w:rsidR="00227F68" w:rsidRPr="00FF68EF">
        <w:rPr>
          <w:rFonts w:ascii="Times New Roman" w:hAnsi="Times New Roman" w:cs="Times New Roman"/>
          <w:i/>
        </w:rPr>
        <w:t>ь</w:t>
      </w:r>
      <w:proofErr w:type="spellEnd"/>
      <w:r w:rsidR="00227F68" w:rsidRPr="00FF68EF">
        <w:rPr>
          <w:rFonts w:ascii="Times New Roman" w:hAnsi="Times New Roman" w:cs="Times New Roman"/>
          <w:i/>
        </w:rPr>
        <w:t xml:space="preserve"> генезис этого синтеза</w:t>
      </w:r>
      <w:r w:rsidRPr="00FF68EF">
        <w:rPr>
          <w:rFonts w:ascii="Times New Roman" w:hAnsi="Times New Roman" w:cs="Times New Roman"/>
          <w:i/>
        </w:rPr>
        <w:t>.</w:t>
      </w:r>
      <w:r w:rsidR="002A4E20" w:rsidRPr="00FF68EF">
        <w:rPr>
          <w:rFonts w:ascii="Times New Roman" w:hAnsi="Times New Roman" w:cs="Times New Roman"/>
          <w:i/>
        </w:rPr>
        <w:t xml:space="preserve"> </w:t>
      </w:r>
      <w:r w:rsidR="00227F68" w:rsidRPr="00FF68EF">
        <w:rPr>
          <w:rFonts w:ascii="Times New Roman" w:hAnsi="Times New Roman" w:cs="Times New Roman"/>
          <w:i/>
        </w:rPr>
        <w:t xml:space="preserve">Человек  </w:t>
      </w:r>
      <w:proofErr w:type="spellStart"/>
      <w:r w:rsidR="00227F68" w:rsidRPr="00FF68EF">
        <w:rPr>
          <w:rFonts w:ascii="Times New Roman" w:hAnsi="Times New Roman" w:cs="Times New Roman"/>
          <w:i/>
        </w:rPr>
        <w:t>сотворяет</w:t>
      </w:r>
      <w:proofErr w:type="spellEnd"/>
      <w:r w:rsidR="00227F68" w:rsidRPr="00FF68EF">
        <w:rPr>
          <w:rFonts w:ascii="Times New Roman" w:hAnsi="Times New Roman" w:cs="Times New Roman"/>
          <w:i/>
        </w:rPr>
        <w:t xml:space="preserve"> части правилами этикета</w:t>
      </w:r>
      <w:r w:rsidR="00477571" w:rsidRPr="00FF68EF">
        <w:rPr>
          <w:rFonts w:ascii="Times New Roman" w:hAnsi="Times New Roman" w:cs="Times New Roman"/>
          <w:i/>
        </w:rPr>
        <w:t>,</w:t>
      </w:r>
      <w:r w:rsidR="00227F68" w:rsidRPr="00FF68EF">
        <w:rPr>
          <w:rFonts w:ascii="Times New Roman" w:hAnsi="Times New Roman" w:cs="Times New Roman"/>
          <w:i/>
        </w:rPr>
        <w:t xml:space="preserve"> а Человек  Отца </w:t>
      </w:r>
      <w:proofErr w:type="spellStart"/>
      <w:r w:rsidR="00227F68" w:rsidRPr="00FF68EF">
        <w:rPr>
          <w:rFonts w:ascii="Times New Roman" w:hAnsi="Times New Roman" w:cs="Times New Roman"/>
          <w:i/>
        </w:rPr>
        <w:t>генезирует</w:t>
      </w:r>
      <w:proofErr w:type="spellEnd"/>
      <w:r w:rsidR="00227F68" w:rsidRPr="00FF68EF">
        <w:rPr>
          <w:rFonts w:ascii="Times New Roman" w:hAnsi="Times New Roman" w:cs="Times New Roman"/>
          <w:i/>
        </w:rPr>
        <w:t xml:space="preserve"> частями. </w:t>
      </w:r>
      <w:r w:rsidR="00876BF4" w:rsidRPr="00FF68EF">
        <w:rPr>
          <w:rFonts w:ascii="Times New Roman" w:hAnsi="Times New Roman" w:cs="Times New Roman"/>
          <w:i/>
        </w:rPr>
        <w:t>Увидим в этом</w:t>
      </w:r>
      <w:r w:rsidR="002D7E9A" w:rsidRPr="00FF68EF">
        <w:rPr>
          <w:rFonts w:ascii="Times New Roman" w:hAnsi="Times New Roman" w:cs="Times New Roman"/>
          <w:i/>
        </w:rPr>
        <w:t xml:space="preserve"> </w:t>
      </w:r>
      <w:r w:rsidR="00876BF4" w:rsidRPr="00FF68EF">
        <w:rPr>
          <w:rFonts w:ascii="Times New Roman" w:hAnsi="Times New Roman" w:cs="Times New Roman"/>
          <w:i/>
        </w:rPr>
        <w:t xml:space="preserve">и </w:t>
      </w:r>
      <w:r w:rsidR="002D7E9A" w:rsidRPr="00FF68EF">
        <w:rPr>
          <w:rFonts w:ascii="Times New Roman" w:hAnsi="Times New Roman" w:cs="Times New Roman"/>
          <w:i/>
        </w:rPr>
        <w:t xml:space="preserve">баланс </w:t>
      </w:r>
      <w:r w:rsidR="00876BF4" w:rsidRPr="00FF68EF">
        <w:rPr>
          <w:rFonts w:ascii="Times New Roman" w:hAnsi="Times New Roman" w:cs="Times New Roman"/>
          <w:i/>
        </w:rPr>
        <w:t>и, в тоже время г</w:t>
      </w:r>
      <w:r w:rsidR="002D7E9A" w:rsidRPr="00FF68EF">
        <w:rPr>
          <w:rFonts w:ascii="Times New Roman" w:hAnsi="Times New Roman" w:cs="Times New Roman"/>
          <w:i/>
        </w:rPr>
        <w:t>лубин</w:t>
      </w:r>
      <w:r w:rsidR="00876BF4" w:rsidRPr="00FF68EF">
        <w:rPr>
          <w:rFonts w:ascii="Times New Roman" w:hAnsi="Times New Roman" w:cs="Times New Roman"/>
          <w:i/>
        </w:rPr>
        <w:t>у</w:t>
      </w:r>
      <w:r w:rsidR="006320C4" w:rsidRPr="00FF68EF">
        <w:rPr>
          <w:rFonts w:ascii="Times New Roman" w:hAnsi="Times New Roman" w:cs="Times New Roman"/>
          <w:i/>
        </w:rPr>
        <w:t xml:space="preserve"> внутреннего мира.</w:t>
      </w:r>
      <w:r w:rsidR="00E04FAD" w:rsidRPr="00FF68EF">
        <w:rPr>
          <w:rFonts w:ascii="Times New Roman" w:hAnsi="Times New Roman" w:cs="Times New Roman"/>
          <w:i/>
        </w:rPr>
        <w:t xml:space="preserve"> </w:t>
      </w:r>
    </w:p>
    <w:p w:rsidR="00F8066C" w:rsidRPr="00A43605" w:rsidRDefault="00FF68EF" w:rsidP="0041004E">
      <w:pPr>
        <w:shd w:val="clear" w:color="auto" w:fill="FFFFFF"/>
        <w:spacing w:after="118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</w:t>
      </w:r>
      <w:r w:rsidR="00A43605">
        <w:rPr>
          <w:rFonts w:ascii="Times New Roman" w:hAnsi="Times New Roman" w:cs="Times New Roman"/>
          <w:i/>
        </w:rPr>
        <w:t xml:space="preserve">  </w:t>
      </w:r>
      <w:r w:rsidR="0015374A" w:rsidRPr="0041004E">
        <w:rPr>
          <w:rFonts w:ascii="Times New Roman" w:hAnsi="Times New Roman" w:cs="Times New Roman"/>
          <w:b/>
          <w:i/>
        </w:rPr>
        <w:t xml:space="preserve">Этикет Космический Отцовский </w:t>
      </w:r>
      <w:r w:rsidR="00F8066C" w:rsidRPr="0041004E">
        <w:rPr>
          <w:rFonts w:ascii="Times New Roman" w:eastAsia="Times New Roman" w:hAnsi="Times New Roman" w:cs="Times New Roman"/>
          <w:b/>
          <w:i/>
          <w:lang w:eastAsia="ru-RU"/>
        </w:rPr>
        <w:t>Абсолют</w:t>
      </w:r>
      <w:r w:rsidR="00F8066C" w:rsidRPr="0041004E">
        <w:rPr>
          <w:rFonts w:ascii="Times New Roman" w:eastAsia="Times New Roman" w:hAnsi="Times New Roman" w:cs="Times New Roman"/>
          <w:i/>
          <w:lang w:eastAsia="ru-RU"/>
        </w:rPr>
        <w:t xml:space="preserve">. </w:t>
      </w:r>
    </w:p>
    <w:p w:rsidR="006320C4" w:rsidRDefault="00F8066C" w:rsidP="009E6D56">
      <w:pPr>
        <w:pStyle w:val="a3"/>
        <w:rPr>
          <w:rFonts w:ascii="Times New Roman" w:hAnsi="Times New Roman" w:cs="Times New Roman"/>
          <w:i/>
          <w:lang w:eastAsia="ru-RU"/>
        </w:rPr>
      </w:pPr>
      <w:r w:rsidRPr="009E6D56">
        <w:rPr>
          <w:rFonts w:ascii="Times New Roman" w:hAnsi="Times New Roman" w:cs="Times New Roman"/>
          <w:i/>
          <w:lang w:eastAsia="ru-RU"/>
        </w:rPr>
        <w:t>Он включает в себе всё, что мы знаем, и то, что мы е</w:t>
      </w:r>
      <w:r w:rsidR="00061548">
        <w:rPr>
          <w:rFonts w:ascii="Times New Roman" w:hAnsi="Times New Roman" w:cs="Times New Roman"/>
          <w:i/>
          <w:lang w:eastAsia="ru-RU"/>
        </w:rPr>
        <w:t xml:space="preserve">щё не знаем или не можем знать.                              </w:t>
      </w:r>
      <w:r w:rsidRPr="009E6D56">
        <w:rPr>
          <w:rFonts w:ascii="Times New Roman" w:hAnsi="Times New Roman" w:cs="Times New Roman"/>
          <w:i/>
          <w:lang w:eastAsia="ru-RU"/>
        </w:rPr>
        <w:t xml:space="preserve">Одномерность это Абсолют. Абсолют живой, он и </w:t>
      </w:r>
      <w:proofErr w:type="spellStart"/>
      <w:r w:rsidRPr="009E6D56">
        <w:rPr>
          <w:rFonts w:ascii="Times New Roman" w:hAnsi="Times New Roman" w:cs="Times New Roman"/>
          <w:i/>
          <w:lang w:eastAsia="ru-RU"/>
        </w:rPr>
        <w:t>ес</w:t>
      </w:r>
      <w:r w:rsidR="00F33173">
        <w:rPr>
          <w:rFonts w:ascii="Times New Roman" w:hAnsi="Times New Roman" w:cs="Times New Roman"/>
          <w:i/>
          <w:lang w:eastAsia="ru-RU"/>
        </w:rPr>
        <w:t>м</w:t>
      </w:r>
      <w:r w:rsidRPr="009E6D56">
        <w:rPr>
          <w:rFonts w:ascii="Times New Roman" w:hAnsi="Times New Roman" w:cs="Times New Roman"/>
          <w:i/>
          <w:lang w:eastAsia="ru-RU"/>
        </w:rPr>
        <w:t>ь</w:t>
      </w:r>
      <w:proofErr w:type="spellEnd"/>
      <w:r w:rsidRPr="009E6D56">
        <w:rPr>
          <w:rFonts w:ascii="Times New Roman" w:hAnsi="Times New Roman" w:cs="Times New Roman"/>
          <w:i/>
          <w:lang w:eastAsia="ru-RU"/>
        </w:rPr>
        <w:t xml:space="preserve"> Отец. Абсолют это источник жизни и одновременно среда возникновения </w:t>
      </w:r>
      <w:r w:rsidR="00846CF4">
        <w:rPr>
          <w:rFonts w:ascii="Times New Roman" w:hAnsi="Times New Roman" w:cs="Times New Roman"/>
          <w:i/>
          <w:lang w:eastAsia="ru-RU"/>
        </w:rPr>
        <w:t xml:space="preserve"> -</w:t>
      </w:r>
      <w:r w:rsidRPr="009E6D56">
        <w:rPr>
          <w:rFonts w:ascii="Times New Roman" w:hAnsi="Times New Roman" w:cs="Times New Roman"/>
          <w:i/>
          <w:lang w:eastAsia="ru-RU"/>
        </w:rPr>
        <w:t xml:space="preserve"> ОМ</w:t>
      </w:r>
      <w:r w:rsidR="002E742D" w:rsidRPr="009E6D56">
        <w:rPr>
          <w:rFonts w:ascii="Times New Roman" w:hAnsi="Times New Roman" w:cs="Times New Roman"/>
          <w:i/>
          <w:lang w:eastAsia="ru-RU"/>
        </w:rPr>
        <w:t>.</w:t>
      </w:r>
    </w:p>
    <w:p w:rsidR="0015374A" w:rsidRPr="009E6D56" w:rsidRDefault="0015374A" w:rsidP="009E6D56">
      <w:pPr>
        <w:pStyle w:val="a3"/>
        <w:rPr>
          <w:rFonts w:ascii="Times New Roman" w:hAnsi="Times New Roman" w:cs="Times New Roman"/>
          <w:i/>
          <w:lang w:eastAsia="ru-RU"/>
        </w:rPr>
      </w:pPr>
      <w:r w:rsidRPr="000A391D">
        <w:rPr>
          <w:rFonts w:ascii="Times New Roman" w:hAnsi="Times New Roman" w:cs="Times New Roman"/>
          <w:i/>
        </w:rPr>
        <w:t xml:space="preserve">В каждом Архетипе </w:t>
      </w:r>
      <w:proofErr w:type="spellStart"/>
      <w:r w:rsidRPr="000A391D">
        <w:rPr>
          <w:rFonts w:ascii="Times New Roman" w:hAnsi="Times New Roman" w:cs="Times New Roman"/>
          <w:i/>
        </w:rPr>
        <w:t>Ивдиво</w:t>
      </w:r>
      <w:proofErr w:type="spellEnd"/>
      <w:r w:rsidRPr="000A391D">
        <w:rPr>
          <w:rFonts w:ascii="Times New Roman" w:hAnsi="Times New Roman" w:cs="Times New Roman"/>
          <w:i/>
        </w:rPr>
        <w:t xml:space="preserve"> правила определёны мерой</w:t>
      </w:r>
      <w:r w:rsidR="00774BB4" w:rsidRPr="000A391D">
        <w:rPr>
          <w:rFonts w:ascii="Times New Roman" w:hAnsi="Times New Roman" w:cs="Times New Roman"/>
          <w:i/>
        </w:rPr>
        <w:t>, к</w:t>
      </w:r>
      <w:r w:rsidRPr="000A391D">
        <w:rPr>
          <w:rFonts w:ascii="Times New Roman" w:hAnsi="Times New Roman" w:cs="Times New Roman"/>
          <w:i/>
        </w:rPr>
        <w:t>аждый архетип отличается и по количеству, и по качеству</w:t>
      </w:r>
      <w:r w:rsidR="00774BB4" w:rsidRPr="000A391D">
        <w:rPr>
          <w:rFonts w:ascii="Times New Roman" w:hAnsi="Times New Roman" w:cs="Times New Roman"/>
          <w:i/>
        </w:rPr>
        <w:t>.</w:t>
      </w:r>
      <w:r w:rsidRPr="009E6D56">
        <w:rPr>
          <w:rFonts w:ascii="Times New Roman" w:hAnsi="Times New Roman" w:cs="Times New Roman"/>
          <w:i/>
        </w:rPr>
        <w:t xml:space="preserve">  Количество определяет качество и, количество переходит в качество, здесь не  просто правило, </w:t>
      </w:r>
      <w:r w:rsidR="00774BB4" w:rsidRPr="009E6D56">
        <w:rPr>
          <w:rFonts w:ascii="Times New Roman" w:hAnsi="Times New Roman" w:cs="Times New Roman"/>
          <w:i/>
        </w:rPr>
        <w:t xml:space="preserve">это </w:t>
      </w:r>
      <w:r w:rsidRPr="009E6D56">
        <w:rPr>
          <w:rFonts w:ascii="Times New Roman" w:hAnsi="Times New Roman" w:cs="Times New Roman"/>
          <w:i/>
        </w:rPr>
        <w:t xml:space="preserve"> особый знак качества</w:t>
      </w:r>
      <w:r w:rsidR="00774BB4" w:rsidRPr="009E6D56">
        <w:rPr>
          <w:rFonts w:ascii="Times New Roman" w:hAnsi="Times New Roman" w:cs="Times New Roman"/>
          <w:i/>
        </w:rPr>
        <w:t xml:space="preserve">, </w:t>
      </w:r>
      <w:r w:rsidRPr="009E6D56">
        <w:rPr>
          <w:rFonts w:ascii="Times New Roman" w:hAnsi="Times New Roman" w:cs="Times New Roman"/>
          <w:i/>
        </w:rPr>
        <w:t xml:space="preserve">когда – ни </w:t>
      </w:r>
      <w:proofErr w:type="gramStart"/>
      <w:r w:rsidRPr="009E6D56">
        <w:rPr>
          <w:rFonts w:ascii="Times New Roman" w:hAnsi="Times New Roman" w:cs="Times New Roman"/>
          <w:i/>
        </w:rPr>
        <w:t>убавить</w:t>
      </w:r>
      <w:proofErr w:type="gramEnd"/>
      <w:r w:rsidRPr="009E6D56">
        <w:rPr>
          <w:rFonts w:ascii="Times New Roman" w:hAnsi="Times New Roman" w:cs="Times New Roman"/>
          <w:i/>
        </w:rPr>
        <w:t xml:space="preserve"> ни прибавить</w:t>
      </w:r>
      <w:r w:rsidR="00774BB4" w:rsidRPr="009E6D56">
        <w:rPr>
          <w:rFonts w:ascii="Times New Roman" w:hAnsi="Times New Roman" w:cs="Times New Roman"/>
          <w:i/>
        </w:rPr>
        <w:t>, в</w:t>
      </w:r>
      <w:r w:rsidR="009E6D56">
        <w:rPr>
          <w:rFonts w:ascii="Times New Roman" w:hAnsi="Times New Roman" w:cs="Times New Roman"/>
          <w:i/>
        </w:rPr>
        <w:t>сего достаточно,</w:t>
      </w:r>
      <w:r w:rsidR="00774BB4" w:rsidRPr="009E6D56">
        <w:rPr>
          <w:rFonts w:ascii="Times New Roman" w:hAnsi="Times New Roman" w:cs="Times New Roman"/>
          <w:i/>
        </w:rPr>
        <w:t xml:space="preserve"> з</w:t>
      </w:r>
      <w:r w:rsidRPr="009E6D56">
        <w:rPr>
          <w:rFonts w:ascii="Times New Roman" w:hAnsi="Times New Roman" w:cs="Times New Roman"/>
          <w:i/>
        </w:rPr>
        <w:t>десь звучит Этикет Космический Отцовский глубиной проницания  меры.</w:t>
      </w:r>
    </w:p>
    <w:p w:rsidR="00FF68EF" w:rsidRPr="00A43605" w:rsidRDefault="0015374A" w:rsidP="0041004E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41004E">
        <w:rPr>
          <w:rFonts w:ascii="Times New Roman" w:hAnsi="Times New Roman" w:cs="Times New Roman"/>
          <w:i/>
        </w:rPr>
        <w:t xml:space="preserve">Отец и Мать в данном творении едины принципом </w:t>
      </w:r>
      <w:proofErr w:type="spellStart"/>
      <w:r w:rsidRPr="0041004E">
        <w:rPr>
          <w:rFonts w:ascii="Times New Roman" w:hAnsi="Times New Roman" w:cs="Times New Roman"/>
          <w:i/>
        </w:rPr>
        <w:t>взаимодополнительности</w:t>
      </w:r>
      <w:proofErr w:type="spellEnd"/>
      <w:r w:rsidRPr="0041004E">
        <w:rPr>
          <w:rFonts w:ascii="Times New Roman" w:hAnsi="Times New Roman" w:cs="Times New Roman"/>
          <w:i/>
        </w:rPr>
        <w:t>, гармонией любви,</w:t>
      </w:r>
      <w:r w:rsidRPr="0041004E">
        <w:rPr>
          <w:rFonts w:ascii="Times New Roman" w:hAnsi="Times New Roman" w:cs="Times New Roman"/>
          <w:b/>
          <w:i/>
        </w:rPr>
        <w:t xml:space="preserve"> </w:t>
      </w:r>
      <w:r w:rsidRPr="000A391D">
        <w:rPr>
          <w:rFonts w:ascii="Times New Roman" w:hAnsi="Times New Roman" w:cs="Times New Roman"/>
          <w:i/>
        </w:rPr>
        <w:t>то есть</w:t>
      </w:r>
      <w:r w:rsidRPr="0041004E">
        <w:rPr>
          <w:rFonts w:ascii="Times New Roman" w:hAnsi="Times New Roman" w:cs="Times New Roman"/>
          <w:i/>
        </w:rPr>
        <w:t xml:space="preserve"> </w:t>
      </w:r>
      <w:proofErr w:type="gramStart"/>
      <w:r w:rsidRPr="0041004E">
        <w:rPr>
          <w:rFonts w:ascii="Times New Roman" w:hAnsi="Times New Roman" w:cs="Times New Roman"/>
          <w:i/>
        </w:rPr>
        <w:t>вхождение</w:t>
      </w:r>
      <w:proofErr w:type="gramEnd"/>
      <w:r w:rsidRPr="0041004E">
        <w:rPr>
          <w:rFonts w:ascii="Times New Roman" w:hAnsi="Times New Roman" w:cs="Times New Roman"/>
          <w:i/>
        </w:rPr>
        <w:t xml:space="preserve"> и вхождения в количественно качественный предел за которым следует изменение </w:t>
      </w:r>
      <w:r w:rsidR="00F1283F" w:rsidRPr="0041004E">
        <w:rPr>
          <w:rFonts w:ascii="Times New Roman" w:hAnsi="Times New Roman" w:cs="Times New Roman"/>
          <w:i/>
        </w:rPr>
        <w:t xml:space="preserve">и </w:t>
      </w:r>
      <w:r w:rsidRPr="0041004E">
        <w:rPr>
          <w:rFonts w:ascii="Times New Roman" w:hAnsi="Times New Roman" w:cs="Times New Roman"/>
          <w:i/>
        </w:rPr>
        <w:t xml:space="preserve">соблюдён, </w:t>
      </w:r>
      <w:r w:rsidR="00F1283F" w:rsidRPr="0041004E">
        <w:rPr>
          <w:rFonts w:ascii="Times New Roman" w:hAnsi="Times New Roman" w:cs="Times New Roman"/>
          <w:i/>
        </w:rPr>
        <w:t xml:space="preserve">и </w:t>
      </w:r>
      <w:r w:rsidRPr="0041004E">
        <w:rPr>
          <w:rFonts w:ascii="Times New Roman" w:hAnsi="Times New Roman" w:cs="Times New Roman"/>
          <w:i/>
        </w:rPr>
        <w:t>исполнен.</w:t>
      </w:r>
      <w:r w:rsidR="00FF68EF">
        <w:rPr>
          <w:rFonts w:ascii="Times New Roman" w:hAnsi="Times New Roman" w:cs="Times New Roman"/>
          <w:i/>
        </w:rPr>
        <w:t xml:space="preserve"> </w:t>
      </w:r>
    </w:p>
    <w:p w:rsidR="002D7920" w:rsidRPr="00FF68EF" w:rsidRDefault="00E04FAD" w:rsidP="0041004E">
      <w:pPr>
        <w:pStyle w:val="a3"/>
        <w:jc w:val="both"/>
        <w:rPr>
          <w:rFonts w:ascii="Times New Roman" w:hAnsi="Times New Roman" w:cs="Times New Roman"/>
          <w:i/>
        </w:rPr>
      </w:pPr>
      <w:r w:rsidRPr="00FF68EF">
        <w:rPr>
          <w:rFonts w:ascii="Times New Roman" w:hAnsi="Times New Roman" w:cs="Times New Roman"/>
          <w:i/>
        </w:rPr>
        <w:t xml:space="preserve">У Отца </w:t>
      </w:r>
      <w:r w:rsidR="00774BB4" w:rsidRPr="00FF68EF">
        <w:rPr>
          <w:rFonts w:ascii="Times New Roman" w:hAnsi="Times New Roman" w:cs="Times New Roman"/>
          <w:i/>
        </w:rPr>
        <w:t>э</w:t>
      </w:r>
      <w:r w:rsidRPr="00FF68EF">
        <w:rPr>
          <w:rFonts w:ascii="Times New Roman" w:hAnsi="Times New Roman" w:cs="Times New Roman"/>
          <w:i/>
        </w:rPr>
        <w:t>тикет</w:t>
      </w:r>
      <w:r w:rsidR="00A34593" w:rsidRPr="00FF68EF">
        <w:rPr>
          <w:rFonts w:ascii="Times New Roman" w:hAnsi="Times New Roman" w:cs="Times New Roman"/>
          <w:i/>
        </w:rPr>
        <w:t xml:space="preserve"> </w:t>
      </w:r>
      <w:r w:rsidRPr="00FF68EF">
        <w:rPr>
          <w:rFonts w:ascii="Times New Roman" w:hAnsi="Times New Roman" w:cs="Times New Roman"/>
          <w:i/>
          <w:color w:val="000000" w:themeColor="text1"/>
        </w:rPr>
        <w:t>правил меры проницания</w:t>
      </w:r>
      <w:r w:rsidR="00A34593" w:rsidRPr="00FF68EF">
        <w:rPr>
          <w:rFonts w:ascii="Times New Roman" w:hAnsi="Times New Roman" w:cs="Times New Roman"/>
          <w:i/>
          <w:color w:val="000000" w:themeColor="text1"/>
        </w:rPr>
        <w:t xml:space="preserve">. </w:t>
      </w:r>
      <w:r w:rsidRPr="00FF68EF">
        <w:rPr>
          <w:rFonts w:ascii="Times New Roman" w:hAnsi="Times New Roman" w:cs="Times New Roman"/>
          <w:i/>
          <w:color w:val="000000" w:themeColor="text1"/>
        </w:rPr>
        <w:t xml:space="preserve">У Мамы </w:t>
      </w:r>
      <w:r w:rsidR="002D7920" w:rsidRPr="00FF68EF">
        <w:rPr>
          <w:rFonts w:ascii="Times New Roman" w:hAnsi="Times New Roman" w:cs="Times New Roman"/>
          <w:i/>
          <w:color w:val="000000" w:themeColor="text1"/>
        </w:rPr>
        <w:t>п</w:t>
      </w:r>
      <w:r w:rsidRPr="00FF68EF">
        <w:rPr>
          <w:rFonts w:ascii="Times New Roman" w:hAnsi="Times New Roman" w:cs="Times New Roman"/>
          <w:i/>
          <w:color w:val="000000" w:themeColor="text1"/>
        </w:rPr>
        <w:t>равила поведения</w:t>
      </w:r>
      <w:r w:rsidR="00A34593" w:rsidRPr="00FF68EF">
        <w:rPr>
          <w:rFonts w:ascii="Times New Roman" w:hAnsi="Times New Roman" w:cs="Times New Roman"/>
          <w:i/>
          <w:color w:val="000000" w:themeColor="text1"/>
        </w:rPr>
        <w:t>,</w:t>
      </w:r>
      <w:r w:rsidRPr="00FF68EF">
        <w:rPr>
          <w:rFonts w:ascii="Times New Roman" w:hAnsi="Times New Roman" w:cs="Times New Roman"/>
          <w:i/>
          <w:color w:val="000000" w:themeColor="text1"/>
        </w:rPr>
        <w:t xml:space="preserve"> знай меру проницания</w:t>
      </w:r>
      <w:r w:rsidRPr="00FF68EF">
        <w:rPr>
          <w:rFonts w:ascii="Times New Roman" w:hAnsi="Times New Roman" w:cs="Times New Roman"/>
          <w:i/>
        </w:rPr>
        <w:t xml:space="preserve">. </w:t>
      </w:r>
    </w:p>
    <w:p w:rsidR="00E04FAD" w:rsidRPr="0041004E" w:rsidRDefault="00E04FAD" w:rsidP="0041004E">
      <w:pPr>
        <w:pStyle w:val="a3"/>
        <w:jc w:val="both"/>
        <w:rPr>
          <w:rFonts w:ascii="Times New Roman" w:hAnsi="Times New Roman" w:cs="Times New Roman"/>
          <w:i/>
        </w:rPr>
      </w:pPr>
      <w:r w:rsidRPr="0041004E">
        <w:rPr>
          <w:rFonts w:ascii="Times New Roman" w:hAnsi="Times New Roman" w:cs="Times New Roman"/>
          <w:i/>
        </w:rPr>
        <w:t>Правила это внутреннее состояние этикета</w:t>
      </w:r>
      <w:r w:rsidR="00861024">
        <w:rPr>
          <w:rFonts w:ascii="Times New Roman" w:hAnsi="Times New Roman" w:cs="Times New Roman"/>
          <w:i/>
        </w:rPr>
        <w:t>.</w:t>
      </w:r>
    </w:p>
    <w:p w:rsidR="00D857D8" w:rsidRDefault="00E04FAD" w:rsidP="0041004E">
      <w:pPr>
        <w:pStyle w:val="a3"/>
        <w:jc w:val="both"/>
        <w:rPr>
          <w:rFonts w:ascii="Times New Roman" w:hAnsi="Times New Roman" w:cs="Times New Roman"/>
          <w:i/>
        </w:rPr>
      </w:pPr>
      <w:r w:rsidRPr="0041004E">
        <w:rPr>
          <w:rFonts w:ascii="Times New Roman" w:hAnsi="Times New Roman" w:cs="Times New Roman"/>
          <w:i/>
        </w:rPr>
        <w:t xml:space="preserve">Две буквы:  </w:t>
      </w:r>
      <w:r w:rsidRPr="0041004E">
        <w:rPr>
          <w:rFonts w:ascii="Times New Roman" w:hAnsi="Times New Roman" w:cs="Times New Roman"/>
          <w:b/>
          <w:i/>
        </w:rPr>
        <w:t>М</w:t>
      </w:r>
      <w:r w:rsidR="00D079F3">
        <w:rPr>
          <w:rFonts w:ascii="Times New Roman" w:hAnsi="Times New Roman" w:cs="Times New Roman"/>
          <w:b/>
          <w:i/>
        </w:rPr>
        <w:t>О</w:t>
      </w:r>
      <w:r w:rsidRPr="0041004E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861024">
        <w:rPr>
          <w:rFonts w:ascii="Times New Roman" w:hAnsi="Times New Roman" w:cs="Times New Roman"/>
          <w:b/>
          <w:i/>
        </w:rPr>
        <w:t>–</w:t>
      </w:r>
      <w:r w:rsidRPr="0041004E">
        <w:rPr>
          <w:rFonts w:ascii="Times New Roman" w:hAnsi="Times New Roman" w:cs="Times New Roman"/>
          <w:b/>
          <w:i/>
        </w:rPr>
        <w:t>м</w:t>
      </w:r>
      <w:proofErr w:type="gramEnd"/>
      <w:r w:rsidRPr="0041004E">
        <w:rPr>
          <w:rFonts w:ascii="Times New Roman" w:hAnsi="Times New Roman" w:cs="Times New Roman"/>
          <w:b/>
          <w:i/>
        </w:rPr>
        <w:t>онада</w:t>
      </w:r>
      <w:r w:rsidR="00861024">
        <w:rPr>
          <w:rFonts w:ascii="Times New Roman" w:hAnsi="Times New Roman" w:cs="Times New Roman"/>
          <w:b/>
          <w:i/>
        </w:rPr>
        <w:t>,</w:t>
      </w:r>
      <w:r w:rsidRPr="0041004E">
        <w:rPr>
          <w:rFonts w:ascii="Times New Roman" w:hAnsi="Times New Roman" w:cs="Times New Roman"/>
          <w:i/>
        </w:rPr>
        <w:t xml:space="preserve"> материнское начало звучит в Отце</w:t>
      </w:r>
      <w:r w:rsidR="00D857D8">
        <w:rPr>
          <w:rFonts w:ascii="Times New Roman" w:hAnsi="Times New Roman" w:cs="Times New Roman"/>
          <w:i/>
        </w:rPr>
        <w:t xml:space="preserve">, </w:t>
      </w:r>
    </w:p>
    <w:p w:rsidR="00E04FAD" w:rsidRPr="0041004E" w:rsidRDefault="00D857D8" w:rsidP="0041004E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</w:t>
      </w:r>
      <w:r w:rsidR="00E04FAD" w:rsidRPr="00D079F3">
        <w:rPr>
          <w:rFonts w:ascii="Times New Roman" w:hAnsi="Times New Roman" w:cs="Times New Roman"/>
          <w:b/>
          <w:i/>
        </w:rPr>
        <w:t>ОМ</w:t>
      </w:r>
      <w:r w:rsidR="00E04FAD" w:rsidRPr="0041004E">
        <w:rPr>
          <w:rFonts w:ascii="Times New Roman" w:hAnsi="Times New Roman" w:cs="Times New Roman"/>
          <w:b/>
          <w:i/>
        </w:rPr>
        <w:t xml:space="preserve"> </w:t>
      </w:r>
      <w:r w:rsidR="00861024">
        <w:rPr>
          <w:rFonts w:ascii="Times New Roman" w:hAnsi="Times New Roman" w:cs="Times New Roman"/>
          <w:b/>
          <w:i/>
        </w:rPr>
        <w:t>-</w:t>
      </w:r>
      <w:r w:rsidR="00AB57A7">
        <w:rPr>
          <w:rFonts w:ascii="Times New Roman" w:hAnsi="Times New Roman" w:cs="Times New Roman"/>
          <w:b/>
          <w:i/>
        </w:rPr>
        <w:t xml:space="preserve"> звук </w:t>
      </w:r>
      <w:r w:rsidR="00AB57A7" w:rsidRPr="007B62C2">
        <w:rPr>
          <w:rFonts w:ascii="Times New Roman" w:hAnsi="Times New Roman" w:cs="Times New Roman"/>
          <w:b/>
          <w:i/>
        </w:rPr>
        <w:t>со</w:t>
      </w:r>
      <w:r w:rsidR="00AB57A7">
        <w:rPr>
          <w:rFonts w:ascii="Times New Roman" w:hAnsi="Times New Roman" w:cs="Times New Roman"/>
          <w:b/>
          <w:i/>
        </w:rPr>
        <w:t>зидания</w:t>
      </w:r>
      <w:r w:rsidR="007B62C2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7B62C2">
        <w:rPr>
          <w:rFonts w:ascii="Times New Roman" w:hAnsi="Times New Roman" w:cs="Times New Roman"/>
          <w:b/>
          <w:i/>
        </w:rPr>
        <w:t xml:space="preserve">( </w:t>
      </w:r>
      <w:proofErr w:type="gramEnd"/>
      <w:r w:rsidR="007B62C2">
        <w:rPr>
          <w:rFonts w:ascii="Times New Roman" w:hAnsi="Times New Roman" w:cs="Times New Roman"/>
          <w:b/>
          <w:i/>
        </w:rPr>
        <w:t xml:space="preserve">словом отца </w:t>
      </w:r>
      <w:proofErr w:type="spellStart"/>
      <w:r w:rsidR="007B62C2">
        <w:rPr>
          <w:rFonts w:ascii="Times New Roman" w:hAnsi="Times New Roman" w:cs="Times New Roman"/>
          <w:b/>
          <w:i/>
        </w:rPr>
        <w:t>зидать</w:t>
      </w:r>
      <w:proofErr w:type="spellEnd"/>
      <w:r w:rsidR="007B62C2">
        <w:rPr>
          <w:rFonts w:ascii="Times New Roman" w:hAnsi="Times New Roman" w:cs="Times New Roman"/>
          <w:b/>
          <w:i/>
        </w:rPr>
        <w:t xml:space="preserve"> - из небытия в бытиё)</w:t>
      </w:r>
      <w:r w:rsidR="001D1F34">
        <w:rPr>
          <w:rFonts w:ascii="Times New Roman" w:hAnsi="Times New Roman" w:cs="Times New Roman"/>
          <w:b/>
          <w:i/>
        </w:rPr>
        <w:t>, баланс ОМ</w:t>
      </w:r>
      <w:r w:rsidR="00061548">
        <w:rPr>
          <w:rFonts w:ascii="Times New Roman" w:hAnsi="Times New Roman" w:cs="Times New Roman"/>
          <w:b/>
          <w:i/>
        </w:rPr>
        <w:t>.</w:t>
      </w:r>
      <w:r w:rsidR="00E04FAD" w:rsidRPr="0041004E">
        <w:rPr>
          <w:rFonts w:ascii="Times New Roman" w:hAnsi="Times New Roman" w:cs="Times New Roman"/>
          <w:b/>
          <w:i/>
        </w:rPr>
        <w:t xml:space="preserve">       </w:t>
      </w:r>
    </w:p>
    <w:p w:rsidR="00E04FAD" w:rsidRPr="0041004E" w:rsidRDefault="00E04FAD" w:rsidP="0041004E">
      <w:pPr>
        <w:pStyle w:val="a3"/>
        <w:jc w:val="both"/>
        <w:rPr>
          <w:rFonts w:ascii="Times New Roman" w:hAnsi="Times New Roman" w:cs="Times New Roman"/>
          <w:i/>
        </w:rPr>
      </w:pPr>
      <w:r w:rsidRPr="0041004E">
        <w:rPr>
          <w:rFonts w:ascii="Times New Roman" w:hAnsi="Times New Roman" w:cs="Times New Roman"/>
          <w:i/>
        </w:rPr>
        <w:t>ОМ – отец мать</w:t>
      </w:r>
      <w:r w:rsidR="00D91952" w:rsidRPr="0041004E">
        <w:rPr>
          <w:rFonts w:ascii="Times New Roman" w:hAnsi="Times New Roman" w:cs="Times New Roman"/>
          <w:i/>
        </w:rPr>
        <w:t>. В</w:t>
      </w:r>
      <w:r w:rsidRPr="0041004E">
        <w:rPr>
          <w:rFonts w:ascii="Times New Roman" w:hAnsi="Times New Roman" w:cs="Times New Roman"/>
          <w:i/>
        </w:rPr>
        <w:t xml:space="preserve">ечный генезис  - </w:t>
      </w:r>
      <w:r w:rsidR="002D7920" w:rsidRPr="0041004E">
        <w:rPr>
          <w:rFonts w:ascii="Times New Roman" w:hAnsi="Times New Roman" w:cs="Times New Roman"/>
          <w:i/>
        </w:rPr>
        <w:t>з</w:t>
      </w:r>
      <w:r w:rsidRPr="0041004E">
        <w:rPr>
          <w:rFonts w:ascii="Times New Roman" w:hAnsi="Times New Roman" w:cs="Times New Roman"/>
          <w:i/>
        </w:rPr>
        <w:t xml:space="preserve">акон </w:t>
      </w:r>
      <w:proofErr w:type="spellStart"/>
      <w:r w:rsidRPr="0041004E">
        <w:rPr>
          <w:rFonts w:ascii="Times New Roman" w:hAnsi="Times New Roman" w:cs="Times New Roman"/>
          <w:i/>
        </w:rPr>
        <w:t>ОМа</w:t>
      </w:r>
      <w:proofErr w:type="spellEnd"/>
      <w:r w:rsidRPr="0041004E">
        <w:rPr>
          <w:rFonts w:ascii="Times New Roman" w:hAnsi="Times New Roman" w:cs="Times New Roman"/>
          <w:i/>
        </w:rPr>
        <w:t xml:space="preserve">  отцовство-материнство и ник</w:t>
      </w:r>
      <w:r w:rsidR="00A30CF5" w:rsidRPr="0041004E">
        <w:rPr>
          <w:rFonts w:ascii="Times New Roman" w:hAnsi="Times New Roman" w:cs="Times New Roman"/>
          <w:i/>
        </w:rPr>
        <w:t>оим образом</w:t>
      </w:r>
      <w:r w:rsidRPr="0041004E">
        <w:rPr>
          <w:rFonts w:ascii="Times New Roman" w:hAnsi="Times New Roman" w:cs="Times New Roman"/>
          <w:i/>
        </w:rPr>
        <w:t xml:space="preserve"> </w:t>
      </w:r>
      <w:proofErr w:type="gramStart"/>
      <w:r w:rsidRPr="0041004E">
        <w:rPr>
          <w:rFonts w:ascii="Times New Roman" w:hAnsi="Times New Roman" w:cs="Times New Roman"/>
          <w:i/>
        </w:rPr>
        <w:t>по другому</w:t>
      </w:r>
      <w:proofErr w:type="gramEnd"/>
      <w:r w:rsidRPr="0041004E">
        <w:rPr>
          <w:rFonts w:ascii="Times New Roman" w:hAnsi="Times New Roman" w:cs="Times New Roman"/>
          <w:i/>
        </w:rPr>
        <w:t xml:space="preserve">. </w:t>
      </w:r>
    </w:p>
    <w:p w:rsidR="00E04FAD" w:rsidRPr="0041004E" w:rsidRDefault="00E04FAD" w:rsidP="0041004E">
      <w:pPr>
        <w:pStyle w:val="a3"/>
        <w:jc w:val="both"/>
        <w:rPr>
          <w:rFonts w:ascii="Times New Roman" w:hAnsi="Times New Roman" w:cs="Times New Roman"/>
          <w:i/>
        </w:rPr>
      </w:pPr>
      <w:r w:rsidRPr="0041004E">
        <w:rPr>
          <w:rFonts w:ascii="Times New Roman" w:hAnsi="Times New Roman" w:cs="Times New Roman"/>
          <w:i/>
        </w:rPr>
        <w:t xml:space="preserve">Космический этикет ведём от точки, множеством точек КРУГ ШАР ОБЪЁМ. </w:t>
      </w:r>
      <w:r w:rsidR="004638DB" w:rsidRPr="0041004E">
        <w:rPr>
          <w:rFonts w:ascii="Times New Roman" w:hAnsi="Times New Roman" w:cs="Times New Roman"/>
          <w:i/>
        </w:rPr>
        <w:t xml:space="preserve"> </w:t>
      </w:r>
      <w:r w:rsidRPr="000A391D">
        <w:rPr>
          <w:rFonts w:ascii="Times New Roman" w:hAnsi="Times New Roman" w:cs="Times New Roman"/>
          <w:i/>
        </w:rPr>
        <w:t>Точка символ Отца, множество точек на линии</w:t>
      </w:r>
      <w:r w:rsidRPr="0041004E">
        <w:rPr>
          <w:rFonts w:ascii="Times New Roman" w:hAnsi="Times New Roman" w:cs="Times New Roman"/>
          <w:i/>
        </w:rPr>
        <w:t xml:space="preserve">. Первично. </w:t>
      </w:r>
      <w:proofErr w:type="spellStart"/>
      <w:r w:rsidRPr="0041004E">
        <w:rPr>
          <w:rFonts w:ascii="Times New Roman" w:hAnsi="Times New Roman" w:cs="Times New Roman"/>
          <w:i/>
        </w:rPr>
        <w:t>Безконечно</w:t>
      </w:r>
      <w:proofErr w:type="spellEnd"/>
      <w:r w:rsidRPr="0041004E">
        <w:rPr>
          <w:rFonts w:ascii="Times New Roman" w:hAnsi="Times New Roman" w:cs="Times New Roman"/>
          <w:i/>
        </w:rPr>
        <w:t xml:space="preserve">. </w:t>
      </w:r>
      <w:proofErr w:type="gramStart"/>
      <w:r w:rsidRPr="0041004E">
        <w:rPr>
          <w:rFonts w:ascii="Times New Roman" w:hAnsi="Times New Roman" w:cs="Times New Roman"/>
          <w:i/>
        </w:rPr>
        <w:t>По кругу -  форма круга, шара, сферы</w:t>
      </w:r>
      <w:r w:rsidR="00F1283F" w:rsidRPr="0041004E">
        <w:rPr>
          <w:rFonts w:ascii="Times New Roman" w:hAnsi="Times New Roman" w:cs="Times New Roman"/>
          <w:i/>
        </w:rPr>
        <w:t xml:space="preserve"> </w:t>
      </w:r>
      <w:r w:rsidR="00C57DDC" w:rsidRPr="0041004E">
        <w:rPr>
          <w:rFonts w:ascii="Times New Roman" w:hAnsi="Times New Roman" w:cs="Times New Roman"/>
          <w:i/>
        </w:rPr>
        <w:t>и вписанные в сферу</w:t>
      </w:r>
      <w:r w:rsidR="00D7203C" w:rsidRPr="0041004E">
        <w:rPr>
          <w:rFonts w:ascii="Times New Roman" w:hAnsi="Times New Roman" w:cs="Times New Roman"/>
          <w:i/>
        </w:rPr>
        <w:t>,</w:t>
      </w:r>
      <w:r w:rsidR="00C57DDC" w:rsidRPr="0041004E">
        <w:rPr>
          <w:rFonts w:ascii="Times New Roman" w:hAnsi="Times New Roman" w:cs="Times New Roman"/>
          <w:i/>
        </w:rPr>
        <w:t xml:space="preserve"> шар</w:t>
      </w:r>
      <w:r w:rsidR="00F1283F" w:rsidRPr="0041004E">
        <w:rPr>
          <w:rFonts w:ascii="Times New Roman" w:hAnsi="Times New Roman" w:cs="Times New Roman"/>
          <w:i/>
        </w:rPr>
        <w:t>,</w:t>
      </w:r>
      <w:r w:rsidR="00C57DDC" w:rsidRPr="0041004E">
        <w:rPr>
          <w:rFonts w:ascii="Times New Roman" w:hAnsi="Times New Roman" w:cs="Times New Roman"/>
          <w:i/>
        </w:rPr>
        <w:t xml:space="preserve"> круг</w:t>
      </w:r>
      <w:r w:rsidR="00F1283F" w:rsidRPr="0041004E">
        <w:rPr>
          <w:rFonts w:ascii="Times New Roman" w:hAnsi="Times New Roman" w:cs="Times New Roman"/>
          <w:i/>
        </w:rPr>
        <w:t>,</w:t>
      </w:r>
      <w:r w:rsidR="00206692" w:rsidRPr="0041004E">
        <w:rPr>
          <w:rFonts w:ascii="Times New Roman" w:hAnsi="Times New Roman" w:cs="Times New Roman"/>
          <w:i/>
        </w:rPr>
        <w:t xml:space="preserve"> </w:t>
      </w:r>
      <w:r w:rsidRPr="0041004E">
        <w:rPr>
          <w:rFonts w:ascii="Times New Roman" w:hAnsi="Times New Roman" w:cs="Times New Roman"/>
          <w:i/>
        </w:rPr>
        <w:t>треугольник, квадрат</w:t>
      </w:r>
      <w:r w:rsidR="009E6D56">
        <w:rPr>
          <w:rFonts w:ascii="Times New Roman" w:hAnsi="Times New Roman" w:cs="Times New Roman"/>
          <w:i/>
        </w:rPr>
        <w:t>,</w:t>
      </w:r>
      <w:r w:rsidRPr="0041004E">
        <w:rPr>
          <w:rFonts w:ascii="Times New Roman" w:hAnsi="Times New Roman" w:cs="Times New Roman"/>
          <w:i/>
        </w:rPr>
        <w:t xml:space="preserve"> Отец великий геометр.</w:t>
      </w:r>
      <w:proofErr w:type="gramEnd"/>
      <w:r w:rsidR="00DE49EA" w:rsidRPr="0041004E">
        <w:rPr>
          <w:rFonts w:ascii="Times New Roman" w:hAnsi="Times New Roman" w:cs="Times New Roman"/>
          <w:i/>
        </w:rPr>
        <w:t xml:space="preserve"> </w:t>
      </w:r>
      <w:r w:rsidRPr="0041004E">
        <w:rPr>
          <w:rFonts w:ascii="Times New Roman" w:hAnsi="Times New Roman" w:cs="Times New Roman"/>
          <w:i/>
        </w:rPr>
        <w:t>Соединение точек в круге в квадрат – квадратура круга, в сфере – куб</w:t>
      </w:r>
      <w:r w:rsidR="002D7920" w:rsidRPr="0041004E">
        <w:rPr>
          <w:rFonts w:ascii="Times New Roman" w:hAnsi="Times New Roman" w:cs="Times New Roman"/>
          <w:i/>
        </w:rPr>
        <w:t>, кубатура,</w:t>
      </w:r>
      <w:r w:rsidR="001E18C0" w:rsidRPr="0041004E">
        <w:rPr>
          <w:rFonts w:ascii="Times New Roman" w:hAnsi="Times New Roman" w:cs="Times New Roman"/>
          <w:i/>
        </w:rPr>
        <w:t xml:space="preserve"> объём.</w:t>
      </w:r>
    </w:p>
    <w:p w:rsidR="007B73FD" w:rsidRPr="000A391D" w:rsidRDefault="00E04FAD" w:rsidP="0041004E">
      <w:pPr>
        <w:pStyle w:val="a3"/>
        <w:jc w:val="both"/>
        <w:rPr>
          <w:rFonts w:ascii="Times New Roman" w:hAnsi="Times New Roman" w:cs="Times New Roman"/>
          <w:i/>
        </w:rPr>
      </w:pPr>
      <w:r w:rsidRPr="000A391D">
        <w:rPr>
          <w:rFonts w:ascii="Times New Roman" w:hAnsi="Times New Roman" w:cs="Times New Roman"/>
          <w:i/>
        </w:rPr>
        <w:lastRenderedPageBreak/>
        <w:t>Точка как количество, это материнский эффект. Чис</w:t>
      </w:r>
      <w:r w:rsidR="008E09B4" w:rsidRPr="000A391D">
        <w:rPr>
          <w:rFonts w:ascii="Times New Roman" w:hAnsi="Times New Roman" w:cs="Times New Roman"/>
          <w:i/>
        </w:rPr>
        <w:t xml:space="preserve">ел всего десять </w:t>
      </w:r>
      <w:r w:rsidR="00A24680" w:rsidRPr="000A391D">
        <w:rPr>
          <w:rFonts w:ascii="Times New Roman" w:hAnsi="Times New Roman" w:cs="Times New Roman"/>
          <w:i/>
        </w:rPr>
        <w:t xml:space="preserve"> 0 1 2 3…..9</w:t>
      </w:r>
      <w:r w:rsidRPr="000A391D">
        <w:rPr>
          <w:rFonts w:ascii="Times New Roman" w:hAnsi="Times New Roman" w:cs="Times New Roman"/>
          <w:i/>
        </w:rPr>
        <w:t xml:space="preserve"> 10 ,   </w:t>
      </w:r>
      <w:r w:rsidR="00AE5985" w:rsidRPr="000A391D">
        <w:rPr>
          <w:rFonts w:ascii="Times New Roman" w:hAnsi="Times New Roman" w:cs="Times New Roman"/>
          <w:i/>
        </w:rPr>
        <w:t>ц</w:t>
      </w:r>
      <w:r w:rsidRPr="000A391D">
        <w:rPr>
          <w:rFonts w:ascii="Times New Roman" w:hAnsi="Times New Roman" w:cs="Times New Roman"/>
          <w:i/>
        </w:rPr>
        <w:t xml:space="preserve">ифр – </w:t>
      </w:r>
      <w:proofErr w:type="spellStart"/>
      <w:r w:rsidRPr="000A391D">
        <w:rPr>
          <w:rFonts w:ascii="Times New Roman" w:hAnsi="Times New Roman" w:cs="Times New Roman"/>
          <w:i/>
        </w:rPr>
        <w:t>безконечность</w:t>
      </w:r>
      <w:proofErr w:type="spellEnd"/>
      <w:r w:rsidR="00FB2F9D" w:rsidRPr="000A391D">
        <w:rPr>
          <w:rFonts w:ascii="Times New Roman" w:hAnsi="Times New Roman" w:cs="Times New Roman"/>
          <w:i/>
        </w:rPr>
        <w:t>.</w:t>
      </w:r>
      <w:r w:rsidRPr="000A391D">
        <w:rPr>
          <w:rFonts w:ascii="Times New Roman" w:hAnsi="Times New Roman" w:cs="Times New Roman"/>
          <w:i/>
        </w:rPr>
        <w:t xml:space="preserve"> </w:t>
      </w:r>
    </w:p>
    <w:p w:rsidR="00E04FAD" w:rsidRPr="000A391D" w:rsidRDefault="00DE49EA" w:rsidP="0041004E">
      <w:pPr>
        <w:pStyle w:val="a3"/>
        <w:jc w:val="both"/>
        <w:rPr>
          <w:rFonts w:ascii="Times New Roman" w:hAnsi="Times New Roman" w:cs="Times New Roman"/>
          <w:i/>
        </w:rPr>
      </w:pPr>
      <w:r w:rsidRPr="000A391D">
        <w:rPr>
          <w:rFonts w:ascii="Times New Roman" w:hAnsi="Times New Roman" w:cs="Times New Roman"/>
          <w:i/>
        </w:rPr>
        <w:t xml:space="preserve">В </w:t>
      </w:r>
      <w:proofErr w:type="spellStart"/>
      <w:r w:rsidRPr="000A391D">
        <w:rPr>
          <w:rFonts w:ascii="Times New Roman" w:hAnsi="Times New Roman" w:cs="Times New Roman"/>
          <w:i/>
        </w:rPr>
        <w:t>философско-парадигмальном</w:t>
      </w:r>
      <w:proofErr w:type="spellEnd"/>
      <w:r w:rsidRPr="000A391D">
        <w:rPr>
          <w:rFonts w:ascii="Times New Roman" w:hAnsi="Times New Roman" w:cs="Times New Roman"/>
          <w:i/>
        </w:rPr>
        <w:t xml:space="preserve"> синтезе е</w:t>
      </w:r>
      <w:r w:rsidR="008A0865" w:rsidRPr="000A391D">
        <w:rPr>
          <w:rFonts w:ascii="Times New Roman" w:hAnsi="Times New Roman" w:cs="Times New Roman"/>
          <w:i/>
        </w:rPr>
        <w:t xml:space="preserve">сть </w:t>
      </w:r>
      <w:r w:rsidR="00E04FAD" w:rsidRPr="000A391D">
        <w:rPr>
          <w:rFonts w:ascii="Times New Roman" w:hAnsi="Times New Roman" w:cs="Times New Roman"/>
          <w:i/>
        </w:rPr>
        <w:t>тем</w:t>
      </w:r>
      <w:r w:rsidR="008A0865" w:rsidRPr="000A391D">
        <w:rPr>
          <w:rFonts w:ascii="Times New Roman" w:hAnsi="Times New Roman" w:cs="Times New Roman"/>
          <w:i/>
        </w:rPr>
        <w:t>а</w:t>
      </w:r>
      <w:r w:rsidR="00E04FAD" w:rsidRPr="000A391D">
        <w:rPr>
          <w:rFonts w:ascii="Times New Roman" w:hAnsi="Times New Roman" w:cs="Times New Roman"/>
          <w:i/>
        </w:rPr>
        <w:t xml:space="preserve"> </w:t>
      </w:r>
      <w:r w:rsidRPr="000A391D">
        <w:rPr>
          <w:rFonts w:ascii="Times New Roman" w:hAnsi="Times New Roman" w:cs="Times New Roman"/>
          <w:i/>
        </w:rPr>
        <w:t>к</w:t>
      </w:r>
      <w:r w:rsidR="00E04FAD" w:rsidRPr="000A391D">
        <w:rPr>
          <w:rFonts w:ascii="Times New Roman" w:hAnsi="Times New Roman" w:cs="Times New Roman"/>
          <w:i/>
        </w:rPr>
        <w:t xml:space="preserve">вадраты </w:t>
      </w:r>
      <w:r w:rsidRPr="000A391D">
        <w:rPr>
          <w:rFonts w:ascii="Times New Roman" w:hAnsi="Times New Roman" w:cs="Times New Roman"/>
          <w:i/>
        </w:rPr>
        <w:t>г</w:t>
      </w:r>
      <w:r w:rsidR="00E04FAD" w:rsidRPr="000A391D">
        <w:rPr>
          <w:rFonts w:ascii="Times New Roman" w:hAnsi="Times New Roman" w:cs="Times New Roman"/>
          <w:i/>
        </w:rPr>
        <w:t xml:space="preserve">енезиса, где каждая часть это определённый числовой </w:t>
      </w:r>
      <w:proofErr w:type="gramStart"/>
      <w:r w:rsidR="00E04FAD" w:rsidRPr="000A391D">
        <w:rPr>
          <w:rFonts w:ascii="Times New Roman" w:hAnsi="Times New Roman" w:cs="Times New Roman"/>
          <w:i/>
        </w:rPr>
        <w:t>квадрат</w:t>
      </w:r>
      <w:proofErr w:type="gramEnd"/>
      <w:r w:rsidR="00E04FAD" w:rsidRPr="000A391D">
        <w:rPr>
          <w:rFonts w:ascii="Times New Roman" w:hAnsi="Times New Roman" w:cs="Times New Roman"/>
          <w:i/>
        </w:rPr>
        <w:t xml:space="preserve">  сумма которого равна  числу части.  </w:t>
      </w:r>
    </w:p>
    <w:p w:rsidR="00E04FAD" w:rsidRPr="000A391D" w:rsidRDefault="0041004E" w:rsidP="0041004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A391D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B35C69" w:rsidRPr="007B73FD" w:rsidRDefault="004638DB" w:rsidP="0041004E">
      <w:pPr>
        <w:pStyle w:val="a3"/>
        <w:jc w:val="both"/>
        <w:rPr>
          <w:rFonts w:ascii="Times New Roman" w:hAnsi="Times New Roman" w:cs="Times New Roman"/>
          <w:b/>
          <w:i/>
          <w:color w:val="00B050"/>
        </w:rPr>
      </w:pPr>
      <w:r w:rsidRPr="0041004E">
        <w:rPr>
          <w:rFonts w:ascii="Times New Roman" w:hAnsi="Times New Roman" w:cs="Times New Roman"/>
          <w:b/>
          <w:i/>
          <w:color w:val="00B050"/>
        </w:rPr>
        <w:t xml:space="preserve">                            </w:t>
      </w:r>
      <w:r w:rsidR="00247E01">
        <w:rPr>
          <w:rFonts w:ascii="Times New Roman" w:hAnsi="Times New Roman" w:cs="Times New Roman"/>
          <w:b/>
          <w:i/>
          <w:color w:val="00B050"/>
        </w:rPr>
        <w:t xml:space="preserve">  </w:t>
      </w:r>
      <w:r w:rsidR="009D662A">
        <w:rPr>
          <w:rFonts w:ascii="Times New Roman" w:hAnsi="Times New Roman" w:cs="Times New Roman"/>
          <w:b/>
          <w:i/>
          <w:color w:val="00B050"/>
        </w:rPr>
        <w:t xml:space="preserve">   </w:t>
      </w:r>
      <w:r w:rsidR="00A43605">
        <w:rPr>
          <w:rFonts w:ascii="Times New Roman" w:hAnsi="Times New Roman" w:cs="Times New Roman"/>
          <w:b/>
          <w:i/>
          <w:color w:val="00B050"/>
        </w:rPr>
        <w:t xml:space="preserve">  </w:t>
      </w:r>
      <w:r w:rsidR="00E04FAD" w:rsidRPr="0041004E">
        <w:rPr>
          <w:rFonts w:ascii="Times New Roman" w:hAnsi="Times New Roman" w:cs="Times New Roman"/>
          <w:b/>
          <w:i/>
          <w:color w:val="000000" w:themeColor="text1"/>
        </w:rPr>
        <w:t xml:space="preserve">Квадраты генезиса  внутри   круга – сферы  </w:t>
      </w:r>
      <w:proofErr w:type="spellStart"/>
      <w:r w:rsidR="00E04FAD" w:rsidRPr="0041004E">
        <w:rPr>
          <w:rFonts w:ascii="Times New Roman" w:hAnsi="Times New Roman" w:cs="Times New Roman"/>
          <w:b/>
          <w:i/>
          <w:color w:val="000000" w:themeColor="text1"/>
        </w:rPr>
        <w:t>Ивдиво</w:t>
      </w:r>
      <w:proofErr w:type="spellEnd"/>
      <w:r w:rsidR="00E04FAD" w:rsidRPr="0041004E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</w:p>
    <w:p w:rsidR="00B35C69" w:rsidRPr="0041004E" w:rsidRDefault="00A43605" w:rsidP="0041004E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              </w:t>
      </w:r>
      <w:r w:rsidR="00B35C69" w:rsidRPr="0041004E">
        <w:rPr>
          <w:rFonts w:ascii="Times New Roman" w:hAnsi="Times New Roman" w:cs="Times New Roman"/>
          <w:i/>
          <w:shd w:val="clear" w:color="auto" w:fill="FFFFFF"/>
        </w:rPr>
        <w:t xml:space="preserve">Каждый, служащий в </w:t>
      </w:r>
      <w:proofErr w:type="spellStart"/>
      <w:r w:rsidR="00B35C69" w:rsidRPr="0041004E">
        <w:rPr>
          <w:rFonts w:ascii="Times New Roman" w:hAnsi="Times New Roman" w:cs="Times New Roman"/>
          <w:i/>
          <w:shd w:val="clear" w:color="auto" w:fill="FFFFFF"/>
        </w:rPr>
        <w:t>Ивдиво</w:t>
      </w:r>
      <w:proofErr w:type="spellEnd"/>
      <w:r w:rsidR="00B35C69" w:rsidRPr="0041004E">
        <w:rPr>
          <w:rFonts w:ascii="Times New Roman" w:hAnsi="Times New Roman" w:cs="Times New Roman"/>
          <w:i/>
          <w:shd w:val="clear" w:color="auto" w:fill="FFFFFF"/>
        </w:rPr>
        <w:t xml:space="preserve">, обучающийся в системе </w:t>
      </w:r>
      <w:proofErr w:type="spellStart"/>
      <w:r w:rsidR="00B35C69" w:rsidRPr="0041004E">
        <w:rPr>
          <w:rFonts w:ascii="Times New Roman" w:hAnsi="Times New Roman" w:cs="Times New Roman"/>
          <w:i/>
          <w:shd w:val="clear" w:color="auto" w:fill="FFFFFF"/>
        </w:rPr>
        <w:t>философско-парадигмального</w:t>
      </w:r>
      <w:proofErr w:type="spellEnd"/>
      <w:r w:rsidR="00B35C69" w:rsidRPr="0041004E">
        <w:rPr>
          <w:rFonts w:ascii="Times New Roman" w:hAnsi="Times New Roman" w:cs="Times New Roman"/>
          <w:i/>
          <w:shd w:val="clear" w:color="auto" w:fill="FFFFFF"/>
        </w:rPr>
        <w:t xml:space="preserve"> синтеза исполняет </w:t>
      </w:r>
      <w:proofErr w:type="gramStart"/>
      <w:r w:rsidR="00B35C69" w:rsidRPr="0041004E">
        <w:rPr>
          <w:rFonts w:ascii="Times New Roman" w:hAnsi="Times New Roman" w:cs="Times New Roman"/>
          <w:i/>
          <w:shd w:val="clear" w:color="auto" w:fill="FFFFFF"/>
        </w:rPr>
        <w:t>задание</w:t>
      </w:r>
      <w:proofErr w:type="gramEnd"/>
      <w:r w:rsidR="00B35C69" w:rsidRPr="0041004E">
        <w:rPr>
          <w:rFonts w:ascii="Times New Roman" w:hAnsi="Times New Roman" w:cs="Times New Roman"/>
          <w:i/>
          <w:shd w:val="clear" w:color="auto" w:fill="FFFFFF"/>
        </w:rPr>
        <w:t xml:space="preserve"> рассчитанное  на </w:t>
      </w:r>
      <w:r w:rsidR="00B35C69" w:rsidRPr="0041004E">
        <w:rPr>
          <w:rFonts w:ascii="Times New Roman" w:hAnsi="Times New Roman" w:cs="Times New Roman"/>
          <w:i/>
        </w:rPr>
        <w:t>33 месяца</w:t>
      </w:r>
      <w:r w:rsidR="00861024">
        <w:rPr>
          <w:rFonts w:ascii="Times New Roman" w:hAnsi="Times New Roman" w:cs="Times New Roman"/>
          <w:i/>
        </w:rPr>
        <w:t>.</w:t>
      </w:r>
    </w:p>
    <w:p w:rsidR="00B35C69" w:rsidRPr="0041004E" w:rsidRDefault="00E860DD" w:rsidP="0041004E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41004E">
        <w:rPr>
          <w:rFonts w:ascii="Times New Roman" w:hAnsi="Times New Roman" w:cs="Times New Roman"/>
          <w:i/>
        </w:rPr>
        <w:t xml:space="preserve">            </w:t>
      </w:r>
      <w:r w:rsidR="00B35C69" w:rsidRPr="0041004E">
        <w:rPr>
          <w:rFonts w:ascii="Times New Roman" w:hAnsi="Times New Roman" w:cs="Times New Roman"/>
          <w:i/>
        </w:rPr>
        <w:t>Исполняя 41 Регламент</w:t>
      </w:r>
      <w:r w:rsidR="002D7920" w:rsidRPr="0041004E">
        <w:rPr>
          <w:rFonts w:ascii="Times New Roman" w:hAnsi="Times New Roman" w:cs="Times New Roman"/>
          <w:i/>
        </w:rPr>
        <w:t xml:space="preserve"> ИВО </w:t>
      </w:r>
      <w:r w:rsidR="00C57DDC" w:rsidRPr="0041004E">
        <w:rPr>
          <w:rFonts w:ascii="Times New Roman" w:hAnsi="Times New Roman" w:cs="Times New Roman"/>
          <w:i/>
        </w:rPr>
        <w:t>о с</w:t>
      </w:r>
      <w:r w:rsidR="00B35C69" w:rsidRPr="0041004E">
        <w:rPr>
          <w:rFonts w:ascii="Times New Roman" w:eastAsia="Calibri" w:hAnsi="Times New Roman" w:cs="Times New Roman"/>
          <w:i/>
        </w:rPr>
        <w:t>тяжание 3-х тел П</w:t>
      </w:r>
      <w:r w:rsidR="00206692" w:rsidRPr="0041004E">
        <w:rPr>
          <w:rFonts w:ascii="Times New Roman" w:eastAsia="Calibri" w:hAnsi="Times New Roman" w:cs="Times New Roman"/>
          <w:i/>
        </w:rPr>
        <w:t xml:space="preserve">олномочных </w:t>
      </w:r>
      <w:r w:rsidR="00B35C69" w:rsidRPr="0041004E">
        <w:rPr>
          <w:rFonts w:ascii="Times New Roman" w:eastAsia="Calibri" w:hAnsi="Times New Roman" w:cs="Times New Roman"/>
          <w:i/>
        </w:rPr>
        <w:t>К</w:t>
      </w:r>
      <w:r w:rsidR="00206692" w:rsidRPr="0041004E">
        <w:rPr>
          <w:rFonts w:ascii="Times New Roman" w:eastAsia="Calibri" w:hAnsi="Times New Roman" w:cs="Times New Roman"/>
          <w:i/>
        </w:rPr>
        <w:t>омп</w:t>
      </w:r>
      <w:r w:rsidR="005628D1">
        <w:rPr>
          <w:rFonts w:ascii="Times New Roman" w:eastAsia="Calibri" w:hAnsi="Times New Roman" w:cs="Times New Roman"/>
          <w:i/>
        </w:rPr>
        <w:t>е</w:t>
      </w:r>
      <w:r w:rsidR="00206692" w:rsidRPr="0041004E">
        <w:rPr>
          <w:rFonts w:ascii="Times New Roman" w:eastAsia="Calibri" w:hAnsi="Times New Roman" w:cs="Times New Roman"/>
          <w:i/>
        </w:rPr>
        <w:t>тенций</w:t>
      </w:r>
      <w:r w:rsidR="00B35C69" w:rsidRPr="0041004E">
        <w:rPr>
          <w:rFonts w:ascii="Times New Roman" w:eastAsia="Calibri" w:hAnsi="Times New Roman" w:cs="Times New Roman"/>
          <w:i/>
        </w:rPr>
        <w:t xml:space="preserve"> И</w:t>
      </w:r>
      <w:r w:rsidR="00206692" w:rsidRPr="0041004E">
        <w:rPr>
          <w:rFonts w:ascii="Times New Roman" w:eastAsia="Calibri" w:hAnsi="Times New Roman" w:cs="Times New Roman"/>
          <w:i/>
        </w:rPr>
        <w:t xml:space="preserve">значально </w:t>
      </w:r>
      <w:r w:rsidR="00B35C69" w:rsidRPr="0041004E">
        <w:rPr>
          <w:rFonts w:ascii="Times New Roman" w:eastAsia="Calibri" w:hAnsi="Times New Roman" w:cs="Times New Roman"/>
          <w:i/>
        </w:rPr>
        <w:t>В</w:t>
      </w:r>
      <w:r w:rsidR="00206692" w:rsidRPr="0041004E">
        <w:rPr>
          <w:rFonts w:ascii="Times New Roman" w:eastAsia="Calibri" w:hAnsi="Times New Roman" w:cs="Times New Roman"/>
          <w:i/>
        </w:rPr>
        <w:t xml:space="preserve">ышестоящего </w:t>
      </w:r>
      <w:r w:rsidR="00B35C69" w:rsidRPr="0041004E">
        <w:rPr>
          <w:rFonts w:ascii="Times New Roman" w:eastAsia="Calibri" w:hAnsi="Times New Roman" w:cs="Times New Roman"/>
          <w:i/>
        </w:rPr>
        <w:t>Д</w:t>
      </w:r>
      <w:r w:rsidR="00206692" w:rsidRPr="0041004E">
        <w:rPr>
          <w:rFonts w:ascii="Times New Roman" w:eastAsia="Calibri" w:hAnsi="Times New Roman" w:cs="Times New Roman"/>
          <w:i/>
        </w:rPr>
        <w:t xml:space="preserve">ома </w:t>
      </w:r>
      <w:r w:rsidR="00B35C69" w:rsidRPr="0041004E">
        <w:rPr>
          <w:rFonts w:ascii="Times New Roman" w:eastAsia="Calibri" w:hAnsi="Times New Roman" w:cs="Times New Roman"/>
          <w:i/>
        </w:rPr>
        <w:t>Изначально Вышестоящего Отца</w:t>
      </w:r>
      <w:r w:rsidR="002D7920" w:rsidRPr="0041004E">
        <w:rPr>
          <w:rFonts w:ascii="Times New Roman" w:eastAsia="Calibri" w:hAnsi="Times New Roman" w:cs="Times New Roman"/>
          <w:i/>
        </w:rPr>
        <w:t>, ут</w:t>
      </w:r>
      <w:r w:rsidR="00B35C69" w:rsidRPr="0041004E">
        <w:rPr>
          <w:rFonts w:ascii="Times New Roman" w:eastAsia="Calibri" w:hAnsi="Times New Roman" w:cs="Times New Roman"/>
          <w:i/>
        </w:rPr>
        <w:t>вержденный</w:t>
      </w:r>
      <w:r w:rsidR="002D7920" w:rsidRPr="0041004E">
        <w:rPr>
          <w:rFonts w:ascii="Times New Roman" w:eastAsia="Calibri" w:hAnsi="Times New Roman" w:cs="Times New Roman"/>
          <w:i/>
        </w:rPr>
        <w:t xml:space="preserve"> </w:t>
      </w:r>
      <w:r w:rsidR="00D7203C" w:rsidRPr="0041004E">
        <w:rPr>
          <w:rFonts w:ascii="Times New Roman" w:eastAsia="Calibri" w:hAnsi="Times New Roman" w:cs="Times New Roman"/>
          <w:i/>
        </w:rPr>
        <w:t>ИВ</w:t>
      </w:r>
      <w:r w:rsidRPr="0041004E">
        <w:rPr>
          <w:rFonts w:ascii="Times New Roman" w:eastAsia="Calibri" w:hAnsi="Times New Roman" w:cs="Times New Roman"/>
          <w:i/>
        </w:rPr>
        <w:t xml:space="preserve">АС </w:t>
      </w:r>
      <w:r w:rsidR="002D7920" w:rsidRPr="0041004E">
        <w:rPr>
          <w:rFonts w:ascii="Times New Roman" w:eastAsia="Calibri" w:hAnsi="Times New Roman" w:cs="Times New Roman"/>
          <w:i/>
        </w:rPr>
        <w:t xml:space="preserve">Кут </w:t>
      </w:r>
      <w:proofErr w:type="spellStart"/>
      <w:r w:rsidR="002D7920" w:rsidRPr="0041004E">
        <w:rPr>
          <w:rFonts w:ascii="Times New Roman" w:eastAsia="Calibri" w:hAnsi="Times New Roman" w:cs="Times New Roman"/>
          <w:i/>
        </w:rPr>
        <w:t>Хуми</w:t>
      </w:r>
      <w:proofErr w:type="spellEnd"/>
      <w:r w:rsidR="002D7920" w:rsidRPr="0041004E">
        <w:rPr>
          <w:rFonts w:ascii="Times New Roman" w:eastAsia="Calibri" w:hAnsi="Times New Roman" w:cs="Times New Roman"/>
          <w:i/>
        </w:rPr>
        <w:t xml:space="preserve"> </w:t>
      </w:r>
      <w:r w:rsidR="00B35C69" w:rsidRPr="0041004E">
        <w:rPr>
          <w:rFonts w:ascii="Times New Roman" w:eastAsia="Calibri" w:hAnsi="Times New Roman" w:cs="Times New Roman"/>
          <w:i/>
        </w:rPr>
        <w:t xml:space="preserve"> 27102022, </w:t>
      </w:r>
      <w:r w:rsidR="00B35C69" w:rsidRPr="0041004E">
        <w:rPr>
          <w:rFonts w:ascii="Times New Roman" w:hAnsi="Times New Roman" w:cs="Times New Roman"/>
          <w:i/>
        </w:rPr>
        <w:t>это величайшая  отцовско-материнская Идея И</w:t>
      </w:r>
      <w:r w:rsidR="00F1283F" w:rsidRPr="0041004E">
        <w:rPr>
          <w:rFonts w:ascii="Times New Roman" w:hAnsi="Times New Roman" w:cs="Times New Roman"/>
          <w:i/>
        </w:rPr>
        <w:t xml:space="preserve">значально </w:t>
      </w:r>
      <w:r w:rsidR="00B35C69" w:rsidRPr="0041004E">
        <w:rPr>
          <w:rFonts w:ascii="Times New Roman" w:hAnsi="Times New Roman" w:cs="Times New Roman"/>
          <w:i/>
        </w:rPr>
        <w:t>В</w:t>
      </w:r>
      <w:r w:rsidR="00F1283F" w:rsidRPr="0041004E">
        <w:rPr>
          <w:rFonts w:ascii="Times New Roman" w:hAnsi="Times New Roman" w:cs="Times New Roman"/>
          <w:i/>
        </w:rPr>
        <w:t xml:space="preserve">ышестоящего </w:t>
      </w:r>
      <w:r w:rsidR="00B35C69" w:rsidRPr="0041004E">
        <w:rPr>
          <w:rFonts w:ascii="Times New Roman" w:hAnsi="Times New Roman" w:cs="Times New Roman"/>
          <w:i/>
        </w:rPr>
        <w:t>О</w:t>
      </w:r>
      <w:r w:rsidR="00F1283F" w:rsidRPr="0041004E">
        <w:rPr>
          <w:rFonts w:ascii="Times New Roman" w:hAnsi="Times New Roman" w:cs="Times New Roman"/>
          <w:i/>
        </w:rPr>
        <w:t>тца</w:t>
      </w:r>
      <w:r w:rsidR="00B35C69" w:rsidRPr="0041004E">
        <w:rPr>
          <w:rFonts w:ascii="Times New Roman" w:hAnsi="Times New Roman" w:cs="Times New Roman"/>
          <w:i/>
        </w:rPr>
        <w:t xml:space="preserve"> быстро за три года взрастить человеческую форму жизни подготовленную началами </w:t>
      </w:r>
      <w:proofErr w:type="spellStart"/>
      <w:r w:rsidR="00B35C69" w:rsidRPr="0041004E">
        <w:rPr>
          <w:rFonts w:ascii="Times New Roman" w:hAnsi="Times New Roman" w:cs="Times New Roman"/>
          <w:i/>
        </w:rPr>
        <w:t>философско-парадигмального</w:t>
      </w:r>
      <w:proofErr w:type="spellEnd"/>
      <w:r w:rsidR="00B35C69" w:rsidRPr="0041004E">
        <w:rPr>
          <w:rFonts w:ascii="Times New Roman" w:hAnsi="Times New Roman" w:cs="Times New Roman"/>
          <w:i/>
        </w:rPr>
        <w:t xml:space="preserve"> синтеза</w:t>
      </w:r>
      <w:r w:rsidR="00C57DDC" w:rsidRPr="0041004E">
        <w:rPr>
          <w:rFonts w:ascii="Times New Roman" w:hAnsi="Times New Roman" w:cs="Times New Roman"/>
          <w:i/>
        </w:rPr>
        <w:t xml:space="preserve"> и</w:t>
      </w:r>
      <w:r w:rsidR="00B35C69" w:rsidRPr="0041004E">
        <w:rPr>
          <w:rFonts w:ascii="Times New Roman" w:hAnsi="Times New Roman" w:cs="Times New Roman"/>
          <w:i/>
        </w:rPr>
        <w:t>, его  абсолютной первоосновой Отцовского Этикета Бытия.</w:t>
      </w:r>
    </w:p>
    <w:p w:rsidR="00E04FAD" w:rsidRPr="0041004E" w:rsidRDefault="004638DB" w:rsidP="0041004E">
      <w:pPr>
        <w:pStyle w:val="a3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41004E">
        <w:rPr>
          <w:rFonts w:ascii="Times New Roman" w:hAnsi="Times New Roman" w:cs="Times New Roman"/>
          <w:i/>
          <w:shd w:val="clear" w:color="auto" w:fill="FFFFFF"/>
        </w:rPr>
        <w:t xml:space="preserve">         </w:t>
      </w:r>
      <w:r w:rsidR="00E04FAD" w:rsidRPr="0041004E">
        <w:rPr>
          <w:rFonts w:ascii="Times New Roman" w:hAnsi="Times New Roman" w:cs="Times New Roman"/>
          <w:i/>
          <w:shd w:val="clear" w:color="auto" w:fill="FFFFFF"/>
        </w:rPr>
        <w:t xml:space="preserve">Исполняя </w:t>
      </w:r>
      <w:r w:rsidR="00247E01">
        <w:rPr>
          <w:rFonts w:ascii="Times New Roman" w:hAnsi="Times New Roman" w:cs="Times New Roman"/>
          <w:i/>
          <w:shd w:val="clear" w:color="auto" w:fill="FFFFFF"/>
        </w:rPr>
        <w:t xml:space="preserve">данное </w:t>
      </w:r>
      <w:r w:rsidR="00E04FAD" w:rsidRPr="0041004E">
        <w:rPr>
          <w:rFonts w:ascii="Times New Roman" w:hAnsi="Times New Roman" w:cs="Times New Roman"/>
          <w:i/>
          <w:shd w:val="clear" w:color="auto" w:fill="FFFFFF"/>
        </w:rPr>
        <w:t>поручение Изначально Вышестоящего Отца,</w:t>
      </w:r>
      <w:r w:rsidR="00AE6BD1" w:rsidRPr="0041004E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E04FAD" w:rsidRPr="0041004E">
        <w:rPr>
          <w:rFonts w:ascii="Times New Roman" w:hAnsi="Times New Roman" w:cs="Times New Roman"/>
          <w:i/>
          <w:shd w:val="clear" w:color="auto" w:fill="FFFFFF"/>
        </w:rPr>
        <w:t xml:space="preserve">здесь глубже идёт </w:t>
      </w:r>
      <w:proofErr w:type="spellStart"/>
      <w:r w:rsidR="00E04FAD" w:rsidRPr="0041004E">
        <w:rPr>
          <w:rFonts w:ascii="Times New Roman" w:hAnsi="Times New Roman" w:cs="Times New Roman"/>
          <w:i/>
          <w:shd w:val="clear" w:color="auto" w:fill="FFFFFF"/>
        </w:rPr>
        <w:t>вникновение</w:t>
      </w:r>
      <w:proofErr w:type="spellEnd"/>
      <w:r w:rsidR="00E04FAD" w:rsidRPr="0041004E">
        <w:rPr>
          <w:rFonts w:ascii="Times New Roman" w:hAnsi="Times New Roman" w:cs="Times New Roman"/>
          <w:i/>
          <w:shd w:val="clear" w:color="auto" w:fill="FFFFFF"/>
        </w:rPr>
        <w:t xml:space="preserve">, что </w:t>
      </w:r>
      <w:proofErr w:type="spellStart"/>
      <w:r w:rsidR="00E04FAD" w:rsidRPr="0041004E">
        <w:rPr>
          <w:rFonts w:ascii="Times New Roman" w:hAnsi="Times New Roman" w:cs="Times New Roman"/>
          <w:i/>
          <w:shd w:val="clear" w:color="auto" w:fill="FFFFFF"/>
        </w:rPr>
        <w:t>есмь</w:t>
      </w:r>
      <w:proofErr w:type="spellEnd"/>
      <w:r w:rsidR="00E04FAD" w:rsidRPr="0041004E">
        <w:rPr>
          <w:rFonts w:ascii="Times New Roman" w:hAnsi="Times New Roman" w:cs="Times New Roman"/>
          <w:i/>
          <w:shd w:val="clear" w:color="auto" w:fill="FFFFFF"/>
        </w:rPr>
        <w:t xml:space="preserve"> этикет, </w:t>
      </w:r>
      <w:r w:rsidR="00206692" w:rsidRPr="0041004E">
        <w:rPr>
          <w:rFonts w:ascii="Times New Roman" w:hAnsi="Times New Roman" w:cs="Times New Roman"/>
          <w:i/>
          <w:shd w:val="clear" w:color="auto" w:fill="FFFFFF"/>
        </w:rPr>
        <w:t>и</w:t>
      </w:r>
      <w:r w:rsidR="00E04FAD" w:rsidRPr="0041004E">
        <w:rPr>
          <w:rFonts w:ascii="Times New Roman" w:hAnsi="Times New Roman" w:cs="Times New Roman"/>
          <w:i/>
          <w:shd w:val="clear" w:color="auto" w:fill="FFFFFF"/>
        </w:rPr>
        <w:t xml:space="preserve"> что </w:t>
      </w:r>
      <w:proofErr w:type="spellStart"/>
      <w:r w:rsidR="00E04FAD" w:rsidRPr="0041004E">
        <w:rPr>
          <w:rFonts w:ascii="Times New Roman" w:hAnsi="Times New Roman" w:cs="Times New Roman"/>
          <w:i/>
          <w:shd w:val="clear" w:color="auto" w:fill="FFFFFF"/>
        </w:rPr>
        <w:t>ес</w:t>
      </w:r>
      <w:r w:rsidR="00AE6BD1" w:rsidRPr="0041004E">
        <w:rPr>
          <w:rFonts w:ascii="Times New Roman" w:hAnsi="Times New Roman" w:cs="Times New Roman"/>
          <w:i/>
          <w:shd w:val="clear" w:color="auto" w:fill="FFFFFF"/>
        </w:rPr>
        <w:t>м</w:t>
      </w:r>
      <w:r w:rsidR="00E04FAD" w:rsidRPr="0041004E">
        <w:rPr>
          <w:rFonts w:ascii="Times New Roman" w:hAnsi="Times New Roman" w:cs="Times New Roman"/>
          <w:i/>
          <w:shd w:val="clear" w:color="auto" w:fill="FFFFFF"/>
        </w:rPr>
        <w:t>ь</w:t>
      </w:r>
      <w:proofErr w:type="spellEnd"/>
      <w:r w:rsidR="00E04FAD" w:rsidRPr="0041004E">
        <w:rPr>
          <w:rFonts w:ascii="Times New Roman" w:hAnsi="Times New Roman" w:cs="Times New Roman"/>
          <w:i/>
          <w:shd w:val="clear" w:color="auto" w:fill="FFFFFF"/>
        </w:rPr>
        <w:t xml:space="preserve"> правило.  </w:t>
      </w:r>
    </w:p>
    <w:p w:rsidR="00B35C69" w:rsidRPr="0041004E" w:rsidRDefault="00E860DD" w:rsidP="0041004E">
      <w:pPr>
        <w:pStyle w:val="a3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41004E">
        <w:rPr>
          <w:rFonts w:ascii="Times New Roman" w:hAnsi="Times New Roman" w:cs="Times New Roman"/>
          <w:i/>
          <w:shd w:val="clear" w:color="auto" w:fill="FFFFFF"/>
        </w:rPr>
        <w:t xml:space="preserve">         </w:t>
      </w:r>
      <w:r w:rsidR="00E04FAD" w:rsidRPr="0041004E">
        <w:rPr>
          <w:rFonts w:ascii="Times New Roman" w:hAnsi="Times New Roman" w:cs="Times New Roman"/>
          <w:i/>
          <w:shd w:val="clear" w:color="auto" w:fill="FFFFFF"/>
        </w:rPr>
        <w:t>Идёт созидание из небытия в бытиё трех тел</w:t>
      </w:r>
      <w:r w:rsidR="00F1283F" w:rsidRPr="0041004E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E04FAD" w:rsidRPr="0041004E">
        <w:rPr>
          <w:rFonts w:ascii="Times New Roman" w:hAnsi="Times New Roman" w:cs="Times New Roman"/>
          <w:i/>
          <w:shd w:val="clear" w:color="auto" w:fill="FFFFFF"/>
        </w:rPr>
        <w:t xml:space="preserve">- Ипостасного </w:t>
      </w:r>
      <w:proofErr w:type="spellStart"/>
      <w:r w:rsidR="00E04FAD" w:rsidRPr="0041004E">
        <w:rPr>
          <w:rFonts w:ascii="Times New Roman" w:hAnsi="Times New Roman" w:cs="Times New Roman"/>
          <w:i/>
          <w:shd w:val="clear" w:color="auto" w:fill="FFFFFF"/>
        </w:rPr>
        <w:t>Трансвизорного</w:t>
      </w:r>
      <w:proofErr w:type="spellEnd"/>
      <w:r w:rsidR="00E04FAD" w:rsidRPr="0041004E">
        <w:rPr>
          <w:rFonts w:ascii="Times New Roman" w:hAnsi="Times New Roman" w:cs="Times New Roman"/>
          <w:i/>
          <w:shd w:val="clear" w:color="auto" w:fill="FFFFFF"/>
        </w:rPr>
        <w:t xml:space="preserve">  </w:t>
      </w:r>
      <w:proofErr w:type="spellStart"/>
      <w:r w:rsidR="00E04FAD" w:rsidRPr="0041004E">
        <w:rPr>
          <w:rFonts w:ascii="Times New Roman" w:hAnsi="Times New Roman" w:cs="Times New Roman"/>
          <w:i/>
          <w:shd w:val="clear" w:color="auto" w:fill="FFFFFF"/>
        </w:rPr>
        <w:t>Синтезного</w:t>
      </w:r>
      <w:proofErr w:type="spellEnd"/>
      <w:r w:rsidR="005B634E">
        <w:rPr>
          <w:rFonts w:ascii="Times New Roman" w:hAnsi="Times New Roman" w:cs="Times New Roman"/>
          <w:i/>
          <w:shd w:val="clear" w:color="auto" w:fill="FFFFFF"/>
        </w:rPr>
        <w:t>,</w:t>
      </w:r>
      <w:r w:rsidR="004638DB" w:rsidRPr="0041004E">
        <w:rPr>
          <w:rFonts w:ascii="Times New Roman" w:hAnsi="Times New Roman" w:cs="Times New Roman"/>
          <w:i/>
          <w:shd w:val="clear" w:color="auto" w:fill="FFFFFF"/>
        </w:rPr>
        <w:t xml:space="preserve"> мировых</w:t>
      </w:r>
      <w:r w:rsidR="00E04FAD" w:rsidRPr="0041004E">
        <w:rPr>
          <w:rFonts w:ascii="Times New Roman" w:hAnsi="Times New Roman" w:cs="Times New Roman"/>
          <w:i/>
          <w:shd w:val="clear" w:color="auto" w:fill="FFFFFF"/>
        </w:rPr>
        <w:t xml:space="preserve"> тел</w:t>
      </w:r>
      <w:r w:rsidR="005B634E">
        <w:rPr>
          <w:rFonts w:ascii="Times New Roman" w:hAnsi="Times New Roman" w:cs="Times New Roman"/>
          <w:i/>
          <w:shd w:val="clear" w:color="auto" w:fill="FFFFFF"/>
        </w:rPr>
        <w:t>,</w:t>
      </w:r>
      <w:r w:rsidR="00E04FAD" w:rsidRPr="0041004E">
        <w:rPr>
          <w:rFonts w:ascii="Times New Roman" w:hAnsi="Times New Roman" w:cs="Times New Roman"/>
          <w:i/>
          <w:shd w:val="clear" w:color="auto" w:fill="FFFFFF"/>
        </w:rPr>
        <w:t xml:space="preserve"> в среду жизни </w:t>
      </w:r>
      <w:proofErr w:type="spellStart"/>
      <w:r w:rsidR="00E04FAD" w:rsidRPr="0041004E">
        <w:rPr>
          <w:rFonts w:ascii="Times New Roman" w:hAnsi="Times New Roman" w:cs="Times New Roman"/>
          <w:i/>
          <w:shd w:val="clear" w:color="auto" w:fill="FFFFFF"/>
        </w:rPr>
        <w:t>Ивдиво</w:t>
      </w:r>
      <w:proofErr w:type="spellEnd"/>
      <w:r w:rsidR="00AA6C58">
        <w:rPr>
          <w:rFonts w:ascii="Times New Roman" w:hAnsi="Times New Roman" w:cs="Times New Roman"/>
          <w:i/>
          <w:shd w:val="clear" w:color="auto" w:fill="FFFFFF"/>
        </w:rPr>
        <w:t xml:space="preserve">, </w:t>
      </w:r>
      <w:r w:rsidR="001E18C0" w:rsidRPr="0041004E">
        <w:rPr>
          <w:rFonts w:ascii="Times New Roman" w:hAnsi="Times New Roman" w:cs="Times New Roman"/>
          <w:i/>
          <w:shd w:val="clear" w:color="auto" w:fill="FFFFFF"/>
        </w:rPr>
        <w:t xml:space="preserve">соответствующего </w:t>
      </w:r>
      <w:r w:rsidR="00206692" w:rsidRPr="0041004E">
        <w:rPr>
          <w:rFonts w:ascii="Times New Roman" w:hAnsi="Times New Roman" w:cs="Times New Roman"/>
          <w:i/>
          <w:shd w:val="clear" w:color="auto" w:fill="FFFFFF"/>
        </w:rPr>
        <w:t>архетипа материи</w:t>
      </w:r>
      <w:r w:rsidR="00C92F78" w:rsidRPr="0041004E">
        <w:rPr>
          <w:rFonts w:ascii="Times New Roman" w:hAnsi="Times New Roman" w:cs="Times New Roman"/>
          <w:i/>
          <w:shd w:val="clear" w:color="auto" w:fill="FFFFFF"/>
        </w:rPr>
        <w:t xml:space="preserve">, </w:t>
      </w:r>
      <w:r w:rsidR="00043C0C">
        <w:rPr>
          <w:rFonts w:ascii="Times New Roman" w:hAnsi="Times New Roman" w:cs="Times New Roman"/>
          <w:i/>
          <w:shd w:val="clear" w:color="auto" w:fill="FFFFFF"/>
        </w:rPr>
        <w:t>по</w:t>
      </w:r>
      <w:r w:rsidR="00E04FAD" w:rsidRPr="0041004E">
        <w:rPr>
          <w:rFonts w:ascii="Times New Roman" w:hAnsi="Times New Roman" w:cs="Times New Roman"/>
          <w:i/>
          <w:shd w:val="clear" w:color="auto" w:fill="FFFFFF"/>
        </w:rPr>
        <w:t xml:space="preserve"> форме и </w:t>
      </w:r>
      <w:r w:rsidR="00043C0C">
        <w:rPr>
          <w:rFonts w:ascii="Times New Roman" w:hAnsi="Times New Roman" w:cs="Times New Roman"/>
          <w:i/>
          <w:shd w:val="clear" w:color="auto" w:fill="FFFFFF"/>
        </w:rPr>
        <w:t>по</w:t>
      </w:r>
      <w:r w:rsidR="00E04FAD" w:rsidRPr="0041004E">
        <w:rPr>
          <w:rFonts w:ascii="Times New Roman" w:hAnsi="Times New Roman" w:cs="Times New Roman"/>
          <w:i/>
          <w:shd w:val="clear" w:color="auto" w:fill="FFFFFF"/>
        </w:rPr>
        <w:t xml:space="preserve"> статус</w:t>
      </w:r>
      <w:r w:rsidR="00043C0C">
        <w:rPr>
          <w:rFonts w:ascii="Times New Roman" w:hAnsi="Times New Roman" w:cs="Times New Roman"/>
          <w:i/>
          <w:shd w:val="clear" w:color="auto" w:fill="FFFFFF"/>
        </w:rPr>
        <w:t>у</w:t>
      </w:r>
      <w:r w:rsidR="00E04FAD" w:rsidRPr="0041004E">
        <w:rPr>
          <w:rFonts w:ascii="Times New Roman" w:hAnsi="Times New Roman" w:cs="Times New Roman"/>
          <w:i/>
          <w:shd w:val="clear" w:color="auto" w:fill="FFFFFF"/>
        </w:rPr>
        <w:t xml:space="preserve"> Физического Тела Человека</w:t>
      </w:r>
      <w:r w:rsidR="00B35C69" w:rsidRPr="0041004E">
        <w:rPr>
          <w:rFonts w:ascii="Times New Roman" w:hAnsi="Times New Roman" w:cs="Times New Roman"/>
          <w:i/>
          <w:shd w:val="clear" w:color="auto" w:fill="FFFFFF"/>
        </w:rPr>
        <w:t>.</w:t>
      </w:r>
      <w:r w:rsidR="00E04FAD" w:rsidRPr="0041004E">
        <w:rPr>
          <w:rFonts w:ascii="Times New Roman" w:hAnsi="Times New Roman" w:cs="Times New Roman"/>
          <w:i/>
          <w:shd w:val="clear" w:color="auto" w:fill="FFFFFF"/>
        </w:rPr>
        <w:t xml:space="preserve"> </w:t>
      </w:r>
    </w:p>
    <w:p w:rsidR="000A1099" w:rsidRPr="0041004E" w:rsidRDefault="00E860DD" w:rsidP="00410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/>
        </w:rPr>
      </w:pPr>
      <w:r w:rsidRPr="0041004E">
        <w:rPr>
          <w:rFonts w:ascii="Times New Roman" w:hAnsi="Times New Roman" w:cs="Times New Roman"/>
          <w:i/>
          <w:shd w:val="clear" w:color="auto" w:fill="FFFFFF"/>
        </w:rPr>
        <w:t xml:space="preserve">         И, </w:t>
      </w:r>
      <w:proofErr w:type="spellStart"/>
      <w:r w:rsidRPr="0041004E">
        <w:rPr>
          <w:rFonts w:ascii="Times New Roman" w:hAnsi="Times New Roman" w:cs="Times New Roman"/>
          <w:i/>
          <w:shd w:val="clear" w:color="auto" w:fill="FFFFFF"/>
        </w:rPr>
        <w:t>с</w:t>
      </w:r>
      <w:r w:rsidR="00E04FAD" w:rsidRPr="0041004E">
        <w:rPr>
          <w:rFonts w:ascii="Times New Roman" w:hAnsi="Times New Roman" w:cs="Times New Roman"/>
          <w:i/>
          <w:shd w:val="clear" w:color="auto" w:fill="FFFFFF"/>
        </w:rPr>
        <w:t>утево</w:t>
      </w:r>
      <w:proofErr w:type="spellEnd"/>
      <w:r w:rsidR="00E04FAD" w:rsidRPr="0041004E">
        <w:rPr>
          <w:rFonts w:ascii="Times New Roman" w:hAnsi="Times New Roman" w:cs="Times New Roman"/>
          <w:i/>
          <w:shd w:val="clear" w:color="auto" w:fill="FFFFFF"/>
        </w:rPr>
        <w:t xml:space="preserve">, </w:t>
      </w:r>
      <w:r w:rsidR="00E04FAD" w:rsidRPr="0041004E">
        <w:rPr>
          <w:rFonts w:ascii="Times New Roman" w:hAnsi="Times New Roman" w:cs="Times New Roman"/>
          <w:i/>
        </w:rPr>
        <w:t xml:space="preserve">совместно с Отцом </w:t>
      </w:r>
      <w:proofErr w:type="gramStart"/>
      <w:r w:rsidR="00E04FAD" w:rsidRPr="0041004E">
        <w:rPr>
          <w:rFonts w:ascii="Times New Roman" w:hAnsi="Times New Roman" w:cs="Times New Roman"/>
          <w:i/>
        </w:rPr>
        <w:t xml:space="preserve">вникая и </w:t>
      </w:r>
      <w:proofErr w:type="spellStart"/>
      <w:r w:rsidR="00E04FAD" w:rsidRPr="0041004E">
        <w:rPr>
          <w:rFonts w:ascii="Times New Roman" w:hAnsi="Times New Roman" w:cs="Times New Roman"/>
          <w:i/>
        </w:rPr>
        <w:t>соорганизуя</w:t>
      </w:r>
      <w:r w:rsidR="000A1099" w:rsidRPr="0041004E">
        <w:rPr>
          <w:rFonts w:ascii="Times New Roman" w:hAnsi="Times New Roman" w:cs="Times New Roman"/>
          <w:i/>
        </w:rPr>
        <w:t>сь</w:t>
      </w:r>
      <w:proofErr w:type="spellEnd"/>
      <w:r w:rsidR="00E04FAD" w:rsidRPr="0041004E">
        <w:rPr>
          <w:rFonts w:ascii="Times New Roman" w:hAnsi="Times New Roman" w:cs="Times New Roman"/>
          <w:i/>
        </w:rPr>
        <w:t xml:space="preserve"> </w:t>
      </w:r>
      <w:r w:rsidR="00C92F78" w:rsidRPr="0041004E">
        <w:rPr>
          <w:rFonts w:ascii="Times New Roman" w:hAnsi="Times New Roman" w:cs="Times New Roman"/>
          <w:i/>
        </w:rPr>
        <w:t xml:space="preserve"> </w:t>
      </w:r>
      <w:r w:rsidR="00E04FAD" w:rsidRPr="0041004E">
        <w:rPr>
          <w:rFonts w:ascii="Times New Roman" w:hAnsi="Times New Roman" w:cs="Times New Roman"/>
          <w:i/>
        </w:rPr>
        <w:t xml:space="preserve">кубически </w:t>
      </w:r>
      <w:proofErr w:type="spellStart"/>
      <w:r w:rsidR="00E04FAD" w:rsidRPr="0041004E">
        <w:rPr>
          <w:rFonts w:ascii="Times New Roman" w:hAnsi="Times New Roman" w:cs="Times New Roman"/>
          <w:i/>
        </w:rPr>
        <w:t>синтезно</w:t>
      </w:r>
      <w:proofErr w:type="spellEnd"/>
      <w:r w:rsidR="00E04FAD" w:rsidRPr="0041004E">
        <w:rPr>
          <w:rFonts w:ascii="Times New Roman" w:hAnsi="Times New Roman" w:cs="Times New Roman"/>
          <w:i/>
        </w:rPr>
        <w:t xml:space="preserve"> входим</w:t>
      </w:r>
      <w:proofErr w:type="gramEnd"/>
      <w:r w:rsidR="00E04FAD" w:rsidRPr="0041004E">
        <w:rPr>
          <w:rFonts w:ascii="Times New Roman" w:hAnsi="Times New Roman" w:cs="Times New Roman"/>
          <w:i/>
        </w:rPr>
        <w:t xml:space="preserve"> в исполнение того, что называется  квадратура круга.  </w:t>
      </w:r>
      <w:proofErr w:type="spellStart"/>
      <w:r w:rsidR="00E04FAD" w:rsidRPr="0041004E">
        <w:rPr>
          <w:rFonts w:ascii="Times New Roman" w:hAnsi="Times New Roman" w:cs="Times New Roman"/>
          <w:i/>
        </w:rPr>
        <w:t>Равностность</w:t>
      </w:r>
      <w:proofErr w:type="spellEnd"/>
      <w:r w:rsidR="00E04FAD" w:rsidRPr="0041004E">
        <w:rPr>
          <w:rFonts w:ascii="Times New Roman" w:hAnsi="Times New Roman" w:cs="Times New Roman"/>
          <w:i/>
        </w:rPr>
        <w:t xml:space="preserve"> материнского и отцовского начал.  </w:t>
      </w:r>
      <w:r w:rsidR="000A1099" w:rsidRPr="0041004E">
        <w:rPr>
          <w:rFonts w:ascii="Times New Roman" w:hAnsi="Times New Roman" w:cs="Times New Roman"/>
          <w:i/>
        </w:rPr>
        <w:t xml:space="preserve"> </w:t>
      </w:r>
      <w:r w:rsidR="00D54F7A" w:rsidRPr="0041004E">
        <w:rPr>
          <w:rFonts w:ascii="Times New Roman" w:hAnsi="Times New Roman" w:cs="Times New Roman"/>
          <w:i/>
          <w:color w:val="000000" w:themeColor="text1"/>
        </w:rPr>
        <w:t>Т</w:t>
      </w:r>
      <w:r w:rsidR="00E04FAD" w:rsidRPr="0041004E">
        <w:rPr>
          <w:rFonts w:ascii="Times New Roman" w:hAnsi="Times New Roman" w:cs="Times New Roman"/>
          <w:i/>
          <w:color w:val="000000" w:themeColor="text1"/>
        </w:rPr>
        <w:t>очк</w:t>
      </w:r>
      <w:r w:rsidR="00D54F7A" w:rsidRPr="0041004E">
        <w:rPr>
          <w:rFonts w:ascii="Times New Roman" w:hAnsi="Times New Roman" w:cs="Times New Roman"/>
          <w:i/>
          <w:color w:val="000000" w:themeColor="text1"/>
        </w:rPr>
        <w:t>а</w:t>
      </w:r>
      <w:r w:rsidR="00AB57A7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gramStart"/>
      <w:r w:rsidR="00AB57A7">
        <w:rPr>
          <w:rFonts w:ascii="Times New Roman" w:hAnsi="Times New Roman" w:cs="Times New Roman"/>
          <w:i/>
          <w:color w:val="000000" w:themeColor="text1"/>
        </w:rPr>
        <w:t>–о</w:t>
      </w:r>
      <w:proofErr w:type="gramEnd"/>
      <w:r w:rsidR="00AB57A7">
        <w:rPr>
          <w:rFonts w:ascii="Times New Roman" w:hAnsi="Times New Roman" w:cs="Times New Roman"/>
          <w:i/>
          <w:color w:val="000000" w:themeColor="text1"/>
        </w:rPr>
        <w:t xml:space="preserve">на </w:t>
      </w:r>
      <w:proofErr w:type="spellStart"/>
      <w:r w:rsidR="00AB57A7">
        <w:rPr>
          <w:rFonts w:ascii="Times New Roman" w:hAnsi="Times New Roman" w:cs="Times New Roman"/>
          <w:i/>
          <w:color w:val="000000" w:themeColor="text1"/>
        </w:rPr>
        <w:t>есмь</w:t>
      </w:r>
      <w:proofErr w:type="spellEnd"/>
      <w:r w:rsidR="00AB57A7">
        <w:rPr>
          <w:rFonts w:ascii="Times New Roman" w:hAnsi="Times New Roman" w:cs="Times New Roman"/>
          <w:i/>
          <w:color w:val="000000" w:themeColor="text1"/>
        </w:rPr>
        <w:t xml:space="preserve"> начало</w:t>
      </w:r>
      <w:r w:rsidR="000A1099" w:rsidRPr="0041004E">
        <w:rPr>
          <w:rFonts w:ascii="Times New Roman" w:hAnsi="Times New Roman" w:cs="Times New Roman"/>
          <w:i/>
          <w:color w:val="000000" w:themeColor="text1"/>
        </w:rPr>
        <w:t xml:space="preserve"> е</w:t>
      </w:r>
      <w:r w:rsidR="00AF08B7" w:rsidRPr="0041004E">
        <w:rPr>
          <w:rFonts w:ascii="Times New Roman" w:hAnsi="Times New Roman" w:cs="Times New Roman"/>
          <w:i/>
          <w:color w:val="000000" w:themeColor="text1"/>
        </w:rPr>
        <w:t>диниц</w:t>
      </w:r>
      <w:r w:rsidR="00A847E0" w:rsidRPr="0041004E">
        <w:rPr>
          <w:rFonts w:ascii="Times New Roman" w:hAnsi="Times New Roman" w:cs="Times New Roman"/>
          <w:i/>
          <w:color w:val="000000" w:themeColor="text1"/>
        </w:rPr>
        <w:t>ы</w:t>
      </w:r>
      <w:r w:rsidR="00AF08B7" w:rsidRPr="0041004E">
        <w:rPr>
          <w:rFonts w:ascii="Times New Roman" w:hAnsi="Times New Roman" w:cs="Times New Roman"/>
          <w:i/>
          <w:color w:val="000000" w:themeColor="text1"/>
        </w:rPr>
        <w:t xml:space="preserve"> Абсолюта</w:t>
      </w:r>
      <w:r w:rsidR="000A1099" w:rsidRPr="0041004E">
        <w:rPr>
          <w:rFonts w:ascii="Times New Roman" w:hAnsi="Times New Roman" w:cs="Times New Roman"/>
          <w:i/>
          <w:color w:val="000000" w:themeColor="text1"/>
        </w:rPr>
        <w:t>, но и, о</w:t>
      </w:r>
      <w:r w:rsidR="000A1099" w:rsidRPr="0041004E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/>
        </w:rPr>
        <w:t>дна из специфик самоорганизации – это завершение дел, то есть постановка точки</w:t>
      </w:r>
      <w:r w:rsidR="000A1099" w:rsidRPr="0041004E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. </w:t>
      </w:r>
    </w:p>
    <w:p w:rsidR="000A1099" w:rsidRPr="0041004E" w:rsidRDefault="000A1099" w:rsidP="00410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/>
        </w:rPr>
      </w:pPr>
      <w:r w:rsidRPr="0041004E">
        <w:rPr>
          <w:rFonts w:ascii="Times New Roman" w:hAnsi="Times New Roman" w:cs="Times New Roman"/>
          <w:i/>
          <w:color w:val="000000" w:themeColor="text1"/>
        </w:rPr>
        <w:t xml:space="preserve">         </w:t>
      </w:r>
      <w:r w:rsidR="00E04FAD" w:rsidRPr="0041004E">
        <w:rPr>
          <w:rFonts w:ascii="Times New Roman" w:hAnsi="Times New Roman" w:cs="Times New Roman"/>
          <w:i/>
          <w:color w:val="000000" w:themeColor="text1"/>
        </w:rPr>
        <w:t>А у мамы столько же чисел и все виды форм треугольники, квадраты, кубы</w:t>
      </w:r>
      <w:r w:rsidR="00AA6C58">
        <w:rPr>
          <w:rFonts w:ascii="Times New Roman" w:hAnsi="Times New Roman" w:cs="Times New Roman"/>
          <w:i/>
          <w:color w:val="000000" w:themeColor="text1"/>
        </w:rPr>
        <w:t xml:space="preserve"> и</w:t>
      </w:r>
      <w:r w:rsidR="00247E01"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 w:rsidR="00C57DDC" w:rsidRPr="0041004E">
        <w:rPr>
          <w:rFonts w:ascii="Times New Roman" w:hAnsi="Times New Roman" w:cs="Times New Roman"/>
          <w:i/>
          <w:color w:val="000000" w:themeColor="text1"/>
        </w:rPr>
        <w:t>с</w:t>
      </w:r>
      <w:r w:rsidR="00B35C69" w:rsidRPr="0041004E">
        <w:rPr>
          <w:rFonts w:ascii="Times New Roman" w:hAnsi="Times New Roman" w:cs="Times New Roman"/>
          <w:i/>
          <w:color w:val="000000" w:themeColor="text1"/>
        </w:rPr>
        <w:t>отворяется</w:t>
      </w:r>
      <w:proofErr w:type="spellEnd"/>
      <w:r w:rsidR="00B35C69" w:rsidRPr="0041004E">
        <w:rPr>
          <w:rFonts w:ascii="Times New Roman" w:hAnsi="Times New Roman" w:cs="Times New Roman"/>
          <w:i/>
          <w:color w:val="000000" w:themeColor="text1"/>
        </w:rPr>
        <w:t xml:space="preserve">  множество  квадратов  переходящих числовым множеством в куб, </w:t>
      </w:r>
      <w:proofErr w:type="spellStart"/>
      <w:r w:rsidR="00B35C69" w:rsidRPr="0041004E">
        <w:rPr>
          <w:rFonts w:ascii="Times New Roman" w:hAnsi="Times New Roman" w:cs="Times New Roman"/>
          <w:i/>
          <w:color w:val="000000" w:themeColor="text1"/>
        </w:rPr>
        <w:t>мати</w:t>
      </w:r>
      <w:proofErr w:type="gramStart"/>
      <w:r w:rsidR="00B35C69" w:rsidRPr="0041004E">
        <w:rPr>
          <w:rFonts w:ascii="Times New Roman" w:hAnsi="Times New Roman" w:cs="Times New Roman"/>
          <w:i/>
          <w:color w:val="000000" w:themeColor="text1"/>
        </w:rPr>
        <w:t>к</w:t>
      </w:r>
      <w:proofErr w:type="spellEnd"/>
      <w:r w:rsidR="00B35C69" w:rsidRPr="0041004E">
        <w:rPr>
          <w:rFonts w:ascii="Times New Roman" w:hAnsi="Times New Roman" w:cs="Times New Roman"/>
          <w:i/>
          <w:color w:val="000000" w:themeColor="text1"/>
        </w:rPr>
        <w:t>-</w:t>
      </w:r>
      <w:proofErr w:type="gramEnd"/>
      <w:r w:rsidR="00B35C69" w:rsidRPr="0041004E">
        <w:rPr>
          <w:rFonts w:ascii="Times New Roman" w:hAnsi="Times New Roman" w:cs="Times New Roman"/>
          <w:i/>
          <w:color w:val="000000" w:themeColor="text1"/>
        </w:rPr>
        <w:t xml:space="preserve"> матриц одинаковые по  форме,  </w:t>
      </w:r>
      <w:r w:rsidRPr="0041004E">
        <w:rPr>
          <w:rFonts w:ascii="Times New Roman" w:hAnsi="Times New Roman" w:cs="Times New Roman"/>
          <w:bCs/>
          <w:i/>
          <w:color w:val="000000" w:themeColor="text1"/>
          <w:shd w:val="clear" w:color="auto" w:fill="FFFFFF"/>
        </w:rPr>
        <w:t>разные  и количество</w:t>
      </w:r>
      <w:r w:rsidR="008C1B06">
        <w:rPr>
          <w:rFonts w:ascii="Times New Roman" w:hAnsi="Times New Roman" w:cs="Times New Roman"/>
          <w:bCs/>
          <w:i/>
          <w:color w:val="000000" w:themeColor="text1"/>
          <w:shd w:val="clear" w:color="auto" w:fill="FFFFFF"/>
        </w:rPr>
        <w:t>м,</w:t>
      </w:r>
      <w:r w:rsidR="00B35C69" w:rsidRPr="0041004E">
        <w:rPr>
          <w:rFonts w:ascii="Times New Roman" w:hAnsi="Times New Roman" w:cs="Times New Roman"/>
          <w:bCs/>
          <w:i/>
          <w:color w:val="000000" w:themeColor="text1"/>
          <w:shd w:val="clear" w:color="auto" w:fill="FFFFFF"/>
        </w:rPr>
        <w:t xml:space="preserve">  и качеством. </w:t>
      </w:r>
    </w:p>
    <w:p w:rsidR="00E04FAD" w:rsidRPr="0041004E" w:rsidRDefault="00D7203C" w:rsidP="0041004E">
      <w:pPr>
        <w:pStyle w:val="a3"/>
        <w:jc w:val="both"/>
        <w:rPr>
          <w:rFonts w:ascii="Times New Roman" w:hAnsi="Times New Roman" w:cs="Times New Roman"/>
          <w:i/>
          <w:color w:val="000000" w:themeColor="text1"/>
          <w:shd w:val="clear" w:color="auto" w:fill="FFFFFF"/>
        </w:rPr>
      </w:pPr>
      <w:r w:rsidRPr="0041004E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        </w:t>
      </w:r>
      <w:r w:rsidR="008C1B06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Включая</w:t>
      </w:r>
      <w:r w:rsidR="00960739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с</w:t>
      </w:r>
      <w:r w:rsidR="008C1B06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ь</w:t>
      </w:r>
      <w:r w:rsidR="00960739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E04FAD" w:rsidRPr="0041004E">
        <w:rPr>
          <w:rFonts w:ascii="Times New Roman" w:hAnsi="Times New Roman" w:cs="Times New Roman"/>
          <w:i/>
          <w:color w:val="000000" w:themeColor="text1"/>
        </w:rPr>
        <w:t xml:space="preserve">в исполнение  32х-кубовой структуры </w:t>
      </w:r>
      <w:r w:rsidR="000A1099" w:rsidRPr="0041004E">
        <w:rPr>
          <w:rFonts w:ascii="Times New Roman" w:hAnsi="Times New Roman" w:cs="Times New Roman"/>
          <w:i/>
          <w:color w:val="000000" w:themeColor="text1"/>
        </w:rPr>
        <w:t xml:space="preserve">64хричного </w:t>
      </w:r>
      <w:r w:rsidR="00E04FAD" w:rsidRPr="0041004E">
        <w:rPr>
          <w:rFonts w:ascii="Times New Roman" w:hAnsi="Times New Roman" w:cs="Times New Roman"/>
          <w:i/>
          <w:color w:val="000000" w:themeColor="text1"/>
        </w:rPr>
        <w:t xml:space="preserve">ДНК в 32-х сферах Октавной </w:t>
      </w:r>
      <w:proofErr w:type="spellStart"/>
      <w:r w:rsidR="00AE6BD1" w:rsidRPr="0041004E">
        <w:rPr>
          <w:rFonts w:ascii="Times New Roman" w:hAnsi="Times New Roman" w:cs="Times New Roman"/>
          <w:i/>
          <w:color w:val="000000" w:themeColor="text1"/>
        </w:rPr>
        <w:t>метагалактичности</w:t>
      </w:r>
      <w:proofErr w:type="spellEnd"/>
      <w:r w:rsidR="00E04FAD" w:rsidRPr="0041004E">
        <w:rPr>
          <w:rFonts w:ascii="Times New Roman" w:hAnsi="Times New Roman" w:cs="Times New Roman"/>
          <w:i/>
          <w:color w:val="000000" w:themeColor="text1"/>
        </w:rPr>
        <w:t>, мерой проницания этикетом</w:t>
      </w:r>
      <w:r w:rsidR="00247E01">
        <w:rPr>
          <w:rFonts w:ascii="Times New Roman" w:hAnsi="Times New Roman" w:cs="Times New Roman"/>
          <w:i/>
          <w:color w:val="000000" w:themeColor="text1"/>
        </w:rPr>
        <w:t>, с</w:t>
      </w:r>
      <w:r w:rsidR="00E04FAD" w:rsidRPr="0041004E">
        <w:rPr>
          <w:rFonts w:ascii="Times New Roman" w:hAnsi="Times New Roman" w:cs="Times New Roman"/>
          <w:i/>
          <w:color w:val="000000" w:themeColor="text1"/>
        </w:rPr>
        <w:t xml:space="preserve">озидая </w:t>
      </w:r>
      <w:r w:rsidR="00960739">
        <w:rPr>
          <w:rFonts w:ascii="Times New Roman" w:hAnsi="Times New Roman" w:cs="Times New Roman"/>
          <w:i/>
          <w:color w:val="000000" w:themeColor="text1"/>
        </w:rPr>
        <w:t>к</w:t>
      </w:r>
      <w:r w:rsidR="00E04FAD" w:rsidRPr="0041004E">
        <w:rPr>
          <w:rFonts w:ascii="Times New Roman" w:hAnsi="Times New Roman" w:cs="Times New Roman"/>
          <w:i/>
          <w:color w:val="000000" w:themeColor="text1"/>
        </w:rPr>
        <w:t xml:space="preserve">уб в </w:t>
      </w:r>
      <w:r w:rsidR="00960739">
        <w:rPr>
          <w:rFonts w:ascii="Times New Roman" w:hAnsi="Times New Roman" w:cs="Times New Roman"/>
          <w:i/>
          <w:color w:val="000000" w:themeColor="text1"/>
        </w:rPr>
        <w:t>с</w:t>
      </w:r>
      <w:r w:rsidR="00E04FAD" w:rsidRPr="0041004E">
        <w:rPr>
          <w:rFonts w:ascii="Times New Roman" w:hAnsi="Times New Roman" w:cs="Times New Roman"/>
          <w:i/>
          <w:color w:val="000000" w:themeColor="text1"/>
        </w:rPr>
        <w:t>фере ИВДИВО</w:t>
      </w:r>
      <w:r w:rsidR="00247E01"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 w:rsidR="00E04FAD" w:rsidRPr="0041004E">
        <w:rPr>
          <w:rFonts w:ascii="Times New Roman" w:hAnsi="Times New Roman" w:cs="Times New Roman"/>
          <w:i/>
          <w:color w:val="000000" w:themeColor="text1"/>
        </w:rPr>
        <w:t>сотворя</w:t>
      </w:r>
      <w:r w:rsidRPr="0041004E">
        <w:rPr>
          <w:rFonts w:ascii="Times New Roman" w:hAnsi="Times New Roman" w:cs="Times New Roman"/>
          <w:i/>
          <w:color w:val="000000" w:themeColor="text1"/>
        </w:rPr>
        <w:t>я</w:t>
      </w:r>
      <w:proofErr w:type="spellEnd"/>
      <w:r w:rsidR="00E04FAD" w:rsidRPr="0041004E">
        <w:rPr>
          <w:rFonts w:ascii="Times New Roman" w:hAnsi="Times New Roman" w:cs="Times New Roman"/>
          <w:i/>
          <w:color w:val="000000" w:themeColor="text1"/>
        </w:rPr>
        <w:t xml:space="preserve">  каждого из нас</w:t>
      </w:r>
      <w:r w:rsidR="008E09B4" w:rsidRPr="0041004E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E04FAD" w:rsidRPr="0041004E">
        <w:rPr>
          <w:rFonts w:ascii="Times New Roman" w:hAnsi="Times New Roman" w:cs="Times New Roman"/>
          <w:i/>
          <w:color w:val="000000" w:themeColor="text1"/>
        </w:rPr>
        <w:t xml:space="preserve">32хричной биологией </w:t>
      </w:r>
      <w:proofErr w:type="spellStart"/>
      <w:r w:rsidR="00E04FAD" w:rsidRPr="0041004E">
        <w:rPr>
          <w:rFonts w:ascii="Times New Roman" w:hAnsi="Times New Roman" w:cs="Times New Roman"/>
          <w:i/>
          <w:color w:val="000000" w:themeColor="text1"/>
        </w:rPr>
        <w:t>метагалактичности</w:t>
      </w:r>
      <w:proofErr w:type="spellEnd"/>
      <w:r w:rsidR="00E04FAD" w:rsidRPr="0041004E">
        <w:rPr>
          <w:rFonts w:ascii="Times New Roman" w:hAnsi="Times New Roman" w:cs="Times New Roman"/>
          <w:i/>
          <w:color w:val="000000" w:themeColor="text1"/>
        </w:rPr>
        <w:t xml:space="preserve"> базой 64хричного </w:t>
      </w:r>
      <w:proofErr w:type="spellStart"/>
      <w:r w:rsidR="00E04FAD" w:rsidRPr="0041004E">
        <w:rPr>
          <w:rFonts w:ascii="Times New Roman" w:hAnsi="Times New Roman" w:cs="Times New Roman"/>
          <w:i/>
          <w:color w:val="000000" w:themeColor="text1"/>
        </w:rPr>
        <w:t>кадона</w:t>
      </w:r>
      <w:proofErr w:type="spellEnd"/>
      <w:r w:rsidR="00E04FAD" w:rsidRPr="0041004E">
        <w:rPr>
          <w:rFonts w:ascii="Times New Roman" w:hAnsi="Times New Roman" w:cs="Times New Roman"/>
          <w:i/>
          <w:color w:val="000000" w:themeColor="text1"/>
        </w:rPr>
        <w:t xml:space="preserve"> генетики, многомерной  числовой реальностью Абсолюта</w:t>
      </w:r>
      <w:r w:rsidR="00FD66FB">
        <w:rPr>
          <w:rFonts w:ascii="Times New Roman" w:hAnsi="Times New Roman" w:cs="Times New Roman"/>
          <w:i/>
          <w:color w:val="000000" w:themeColor="text1"/>
        </w:rPr>
        <w:t>.</w:t>
      </w:r>
      <w:r w:rsidR="00E04FAD" w:rsidRPr="0041004E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:rsidR="005B1902" w:rsidRPr="0041004E" w:rsidRDefault="005B1902" w:rsidP="0041004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E04FAD" w:rsidRPr="0041004E" w:rsidRDefault="00D7203C" w:rsidP="0041004E">
      <w:pPr>
        <w:pStyle w:val="a3"/>
        <w:jc w:val="both"/>
        <w:rPr>
          <w:rFonts w:ascii="Times New Roman" w:hAnsi="Times New Roman" w:cs="Times New Roman"/>
          <w:i/>
          <w:color w:val="000000" w:themeColor="text1"/>
        </w:rPr>
      </w:pPr>
      <w:r w:rsidRPr="0041004E">
        <w:rPr>
          <w:rFonts w:ascii="Times New Roman" w:hAnsi="Times New Roman" w:cs="Times New Roman"/>
          <w:i/>
          <w:color w:val="000000" w:themeColor="text1"/>
        </w:rPr>
        <w:t>Р</w:t>
      </w:r>
      <w:proofErr w:type="gramStart"/>
      <w:r w:rsidRPr="0041004E">
        <w:rPr>
          <w:rFonts w:ascii="Times New Roman" w:hAnsi="Times New Roman" w:cs="Times New Roman"/>
          <w:i/>
          <w:color w:val="000000" w:themeColor="text1"/>
          <w:lang w:val="en-US"/>
        </w:rPr>
        <w:t>S</w:t>
      </w:r>
      <w:proofErr w:type="gramEnd"/>
      <w:r w:rsidRPr="0041004E">
        <w:rPr>
          <w:rFonts w:ascii="Times New Roman" w:hAnsi="Times New Roman" w:cs="Times New Roman"/>
          <w:i/>
          <w:color w:val="000000" w:themeColor="text1"/>
        </w:rPr>
        <w:t xml:space="preserve">. </w:t>
      </w:r>
      <w:r w:rsidR="00E04FAD" w:rsidRPr="0041004E">
        <w:rPr>
          <w:rFonts w:ascii="Times New Roman" w:hAnsi="Times New Roman" w:cs="Times New Roman"/>
          <w:i/>
          <w:color w:val="000000" w:themeColor="text1"/>
        </w:rPr>
        <w:t xml:space="preserve">Проницание это - новый поиск вариантов </w:t>
      </w:r>
      <w:r w:rsidR="00FD66FB">
        <w:rPr>
          <w:rFonts w:ascii="Times New Roman" w:hAnsi="Times New Roman" w:cs="Times New Roman"/>
          <w:i/>
          <w:color w:val="000000" w:themeColor="text1"/>
        </w:rPr>
        <w:t>Жизни, каждым</w:t>
      </w:r>
      <w:r w:rsidR="00E04FAD" w:rsidRPr="0041004E">
        <w:rPr>
          <w:rFonts w:ascii="Times New Roman" w:hAnsi="Times New Roman" w:cs="Times New Roman"/>
          <w:i/>
          <w:color w:val="000000" w:themeColor="text1"/>
        </w:rPr>
        <w:t xml:space="preserve">. </w:t>
      </w:r>
    </w:p>
    <w:p w:rsidR="00E04FAD" w:rsidRPr="0041004E" w:rsidRDefault="00E04FAD" w:rsidP="0041004E">
      <w:pPr>
        <w:pStyle w:val="a3"/>
        <w:jc w:val="both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41004E">
        <w:rPr>
          <w:rFonts w:ascii="Times New Roman" w:hAnsi="Times New Roman" w:cs="Times New Roman"/>
          <w:i/>
          <w:color w:val="000000" w:themeColor="text1"/>
          <w:lang w:eastAsia="ru-RU"/>
        </w:rPr>
        <w:t xml:space="preserve">Если одномерность должна быть в обязательном порядке, то это может быть только вся всеобъемлющая единица Абсолюта. </w:t>
      </w:r>
    </w:p>
    <w:p w:rsidR="008C131F" w:rsidRDefault="008C131F" w:rsidP="0041004E">
      <w:pPr>
        <w:shd w:val="clear" w:color="auto" w:fill="FFFFFF"/>
        <w:spacing w:after="118" w:line="240" w:lineRule="auto"/>
        <w:jc w:val="both"/>
        <w:rPr>
          <w:rFonts w:ascii="Times New Roman" w:hAnsi="Times New Roman" w:cs="Times New Roman"/>
          <w:i/>
          <w:color w:val="000000" w:themeColor="text1"/>
          <w:lang w:eastAsia="ru-RU"/>
        </w:rPr>
      </w:pPr>
    </w:p>
    <w:p w:rsidR="00E04FAD" w:rsidRPr="008C131F" w:rsidRDefault="00E04FAD" w:rsidP="0041004E">
      <w:pPr>
        <w:shd w:val="clear" w:color="auto" w:fill="FFFFFF"/>
        <w:spacing w:after="118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131F">
        <w:rPr>
          <w:rFonts w:ascii="Times New Roman" w:eastAsia="Times New Roman" w:hAnsi="Times New Roman" w:cs="Times New Roman"/>
          <w:i/>
          <w:lang w:eastAsia="ru-RU"/>
        </w:rPr>
        <w:t xml:space="preserve">Знай меру проницания </w:t>
      </w:r>
      <w:r w:rsidR="00AB57A7">
        <w:rPr>
          <w:rFonts w:ascii="Times New Roman" w:eastAsia="Times New Roman" w:hAnsi="Times New Roman" w:cs="Times New Roman"/>
          <w:i/>
          <w:lang w:eastAsia="ru-RU"/>
        </w:rPr>
        <w:t>к</w:t>
      </w:r>
      <w:r w:rsidRPr="008C131F">
        <w:rPr>
          <w:rFonts w:ascii="Times New Roman" w:eastAsia="Times New Roman" w:hAnsi="Times New Roman" w:cs="Times New Roman"/>
          <w:i/>
          <w:lang w:eastAsia="ru-RU"/>
        </w:rPr>
        <w:t xml:space="preserve">осмическим </w:t>
      </w:r>
      <w:r w:rsidR="00AB57A7">
        <w:rPr>
          <w:rFonts w:ascii="Times New Roman" w:eastAsia="Times New Roman" w:hAnsi="Times New Roman" w:cs="Times New Roman"/>
          <w:i/>
          <w:lang w:eastAsia="ru-RU"/>
        </w:rPr>
        <w:t>о</w:t>
      </w:r>
      <w:r w:rsidRPr="008C131F">
        <w:rPr>
          <w:rFonts w:ascii="Times New Roman" w:eastAsia="Times New Roman" w:hAnsi="Times New Roman" w:cs="Times New Roman"/>
          <w:i/>
          <w:lang w:eastAsia="ru-RU"/>
        </w:rPr>
        <w:t>тцовским этикетом.</w:t>
      </w:r>
    </w:p>
    <w:p w:rsidR="007B2CB6" w:rsidRPr="0041004E" w:rsidRDefault="00D2105A" w:rsidP="00BF5E37">
      <w:pPr>
        <w:shd w:val="clear" w:color="auto" w:fill="FFFFFF"/>
        <w:spacing w:after="118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     </w:t>
      </w:r>
    </w:p>
    <w:sectPr w:rsidR="007B2CB6" w:rsidRPr="0041004E" w:rsidSect="00BF5E37">
      <w:pgSz w:w="11906" w:h="16838"/>
      <w:pgMar w:top="567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isplayBackgroundShape/>
  <w:proofState w:spelling="clean" w:grammar="clean"/>
  <w:defaultTabStop w:val="708"/>
  <w:characterSpacingControl w:val="doNotCompress"/>
  <w:compat/>
  <w:rsids>
    <w:rsidRoot w:val="00227F68"/>
    <w:rsid w:val="000002ED"/>
    <w:rsid w:val="00000C1D"/>
    <w:rsid w:val="000034BD"/>
    <w:rsid w:val="000052E1"/>
    <w:rsid w:val="000076E4"/>
    <w:rsid w:val="00007A80"/>
    <w:rsid w:val="000101C1"/>
    <w:rsid w:val="000119A5"/>
    <w:rsid w:val="00012711"/>
    <w:rsid w:val="0001278D"/>
    <w:rsid w:val="00013DF6"/>
    <w:rsid w:val="00014924"/>
    <w:rsid w:val="00015531"/>
    <w:rsid w:val="000156C9"/>
    <w:rsid w:val="0001785E"/>
    <w:rsid w:val="00017F80"/>
    <w:rsid w:val="0002102D"/>
    <w:rsid w:val="00021DCB"/>
    <w:rsid w:val="00022245"/>
    <w:rsid w:val="00022AD5"/>
    <w:rsid w:val="00024D80"/>
    <w:rsid w:val="000256BE"/>
    <w:rsid w:val="00031C3C"/>
    <w:rsid w:val="00031D58"/>
    <w:rsid w:val="00032620"/>
    <w:rsid w:val="0003278E"/>
    <w:rsid w:val="00032ED1"/>
    <w:rsid w:val="0003314B"/>
    <w:rsid w:val="0003316D"/>
    <w:rsid w:val="000333C2"/>
    <w:rsid w:val="00033A0D"/>
    <w:rsid w:val="00033F57"/>
    <w:rsid w:val="00034104"/>
    <w:rsid w:val="00034B63"/>
    <w:rsid w:val="00034C2D"/>
    <w:rsid w:val="00036E35"/>
    <w:rsid w:val="000376CB"/>
    <w:rsid w:val="00037773"/>
    <w:rsid w:val="000400BD"/>
    <w:rsid w:val="000432DC"/>
    <w:rsid w:val="0004388D"/>
    <w:rsid w:val="00043B90"/>
    <w:rsid w:val="00043C0C"/>
    <w:rsid w:val="00043FB5"/>
    <w:rsid w:val="000501FD"/>
    <w:rsid w:val="00050B3F"/>
    <w:rsid w:val="000514D1"/>
    <w:rsid w:val="00051B5B"/>
    <w:rsid w:val="00053F45"/>
    <w:rsid w:val="000564EF"/>
    <w:rsid w:val="0005671F"/>
    <w:rsid w:val="000569DC"/>
    <w:rsid w:val="0005745A"/>
    <w:rsid w:val="00061548"/>
    <w:rsid w:val="00062E47"/>
    <w:rsid w:val="00064A0C"/>
    <w:rsid w:val="00064D8D"/>
    <w:rsid w:val="00065318"/>
    <w:rsid w:val="0006613C"/>
    <w:rsid w:val="0006671E"/>
    <w:rsid w:val="00067D07"/>
    <w:rsid w:val="00071173"/>
    <w:rsid w:val="00071600"/>
    <w:rsid w:val="00071D65"/>
    <w:rsid w:val="00073E11"/>
    <w:rsid w:val="00075537"/>
    <w:rsid w:val="000755D3"/>
    <w:rsid w:val="00076AD5"/>
    <w:rsid w:val="00076E81"/>
    <w:rsid w:val="000775BC"/>
    <w:rsid w:val="00077FB0"/>
    <w:rsid w:val="00080282"/>
    <w:rsid w:val="000820D7"/>
    <w:rsid w:val="00082728"/>
    <w:rsid w:val="00083248"/>
    <w:rsid w:val="00083E82"/>
    <w:rsid w:val="00083FED"/>
    <w:rsid w:val="00086379"/>
    <w:rsid w:val="000863B2"/>
    <w:rsid w:val="000867E9"/>
    <w:rsid w:val="000877BD"/>
    <w:rsid w:val="00090B2E"/>
    <w:rsid w:val="00091D22"/>
    <w:rsid w:val="000933BD"/>
    <w:rsid w:val="00094A9A"/>
    <w:rsid w:val="0009544C"/>
    <w:rsid w:val="00097272"/>
    <w:rsid w:val="000A1099"/>
    <w:rsid w:val="000A288E"/>
    <w:rsid w:val="000A3860"/>
    <w:rsid w:val="000A391D"/>
    <w:rsid w:val="000A50A2"/>
    <w:rsid w:val="000A6410"/>
    <w:rsid w:val="000A71B6"/>
    <w:rsid w:val="000A73C9"/>
    <w:rsid w:val="000A7959"/>
    <w:rsid w:val="000A7CB2"/>
    <w:rsid w:val="000B2DA0"/>
    <w:rsid w:val="000B2E30"/>
    <w:rsid w:val="000B2F42"/>
    <w:rsid w:val="000B2F8F"/>
    <w:rsid w:val="000B5405"/>
    <w:rsid w:val="000B56DC"/>
    <w:rsid w:val="000B5C68"/>
    <w:rsid w:val="000B6203"/>
    <w:rsid w:val="000B68D3"/>
    <w:rsid w:val="000C0122"/>
    <w:rsid w:val="000C0411"/>
    <w:rsid w:val="000C12FB"/>
    <w:rsid w:val="000C1708"/>
    <w:rsid w:val="000C1E9A"/>
    <w:rsid w:val="000C24C0"/>
    <w:rsid w:val="000C2A0B"/>
    <w:rsid w:val="000C2BB7"/>
    <w:rsid w:val="000C5576"/>
    <w:rsid w:val="000C69D0"/>
    <w:rsid w:val="000C77DD"/>
    <w:rsid w:val="000C7F58"/>
    <w:rsid w:val="000D0CC7"/>
    <w:rsid w:val="000D19DD"/>
    <w:rsid w:val="000D2096"/>
    <w:rsid w:val="000D4400"/>
    <w:rsid w:val="000D4792"/>
    <w:rsid w:val="000D5118"/>
    <w:rsid w:val="000D570A"/>
    <w:rsid w:val="000D5D9C"/>
    <w:rsid w:val="000E375C"/>
    <w:rsid w:val="000E4E94"/>
    <w:rsid w:val="000E57A0"/>
    <w:rsid w:val="000E5AF9"/>
    <w:rsid w:val="000E5B47"/>
    <w:rsid w:val="000E5D77"/>
    <w:rsid w:val="000E5E81"/>
    <w:rsid w:val="000E6310"/>
    <w:rsid w:val="000E6DE3"/>
    <w:rsid w:val="000E73BF"/>
    <w:rsid w:val="000E7D0B"/>
    <w:rsid w:val="000F1707"/>
    <w:rsid w:val="000F1FDB"/>
    <w:rsid w:val="000F21D4"/>
    <w:rsid w:val="000F28B4"/>
    <w:rsid w:val="000F3A1C"/>
    <w:rsid w:val="000F43BE"/>
    <w:rsid w:val="001004CB"/>
    <w:rsid w:val="00100721"/>
    <w:rsid w:val="00101359"/>
    <w:rsid w:val="0010378D"/>
    <w:rsid w:val="00104E42"/>
    <w:rsid w:val="00105757"/>
    <w:rsid w:val="001060AE"/>
    <w:rsid w:val="0010694D"/>
    <w:rsid w:val="00107059"/>
    <w:rsid w:val="00107B00"/>
    <w:rsid w:val="00107DAE"/>
    <w:rsid w:val="0011218D"/>
    <w:rsid w:val="0011450F"/>
    <w:rsid w:val="001151EC"/>
    <w:rsid w:val="0011666A"/>
    <w:rsid w:val="00116A04"/>
    <w:rsid w:val="00117A40"/>
    <w:rsid w:val="001206E2"/>
    <w:rsid w:val="00120822"/>
    <w:rsid w:val="00120D72"/>
    <w:rsid w:val="00123EEE"/>
    <w:rsid w:val="00124A31"/>
    <w:rsid w:val="00125944"/>
    <w:rsid w:val="001273B9"/>
    <w:rsid w:val="00127E78"/>
    <w:rsid w:val="001301C8"/>
    <w:rsid w:val="0013093B"/>
    <w:rsid w:val="001322B6"/>
    <w:rsid w:val="00133C1D"/>
    <w:rsid w:val="00134243"/>
    <w:rsid w:val="0013426B"/>
    <w:rsid w:val="001343E3"/>
    <w:rsid w:val="00134425"/>
    <w:rsid w:val="001348B8"/>
    <w:rsid w:val="00134AA0"/>
    <w:rsid w:val="00135F73"/>
    <w:rsid w:val="001364A5"/>
    <w:rsid w:val="00137548"/>
    <w:rsid w:val="001375A4"/>
    <w:rsid w:val="00137E2A"/>
    <w:rsid w:val="00140425"/>
    <w:rsid w:val="00143962"/>
    <w:rsid w:val="0014482E"/>
    <w:rsid w:val="00144C8B"/>
    <w:rsid w:val="0014521A"/>
    <w:rsid w:val="001454B1"/>
    <w:rsid w:val="001467D8"/>
    <w:rsid w:val="001504AB"/>
    <w:rsid w:val="00150B08"/>
    <w:rsid w:val="001513E1"/>
    <w:rsid w:val="0015191C"/>
    <w:rsid w:val="00151A7D"/>
    <w:rsid w:val="0015227C"/>
    <w:rsid w:val="0015374A"/>
    <w:rsid w:val="00153D4F"/>
    <w:rsid w:val="001544BD"/>
    <w:rsid w:val="001550C8"/>
    <w:rsid w:val="001569B5"/>
    <w:rsid w:val="001606E0"/>
    <w:rsid w:val="00160F2E"/>
    <w:rsid w:val="00161123"/>
    <w:rsid w:val="0016218C"/>
    <w:rsid w:val="001649B8"/>
    <w:rsid w:val="0016517F"/>
    <w:rsid w:val="00165444"/>
    <w:rsid w:val="001660C4"/>
    <w:rsid w:val="001669DD"/>
    <w:rsid w:val="00166AED"/>
    <w:rsid w:val="001673CD"/>
    <w:rsid w:val="00167762"/>
    <w:rsid w:val="00167D44"/>
    <w:rsid w:val="00167D89"/>
    <w:rsid w:val="0017016F"/>
    <w:rsid w:val="001712E6"/>
    <w:rsid w:val="001717A6"/>
    <w:rsid w:val="00173F1A"/>
    <w:rsid w:val="0017573F"/>
    <w:rsid w:val="00175B8F"/>
    <w:rsid w:val="00176F70"/>
    <w:rsid w:val="0018082B"/>
    <w:rsid w:val="00181102"/>
    <w:rsid w:val="00181D3C"/>
    <w:rsid w:val="00183915"/>
    <w:rsid w:val="0018644C"/>
    <w:rsid w:val="001872BD"/>
    <w:rsid w:val="00187CCF"/>
    <w:rsid w:val="00190BED"/>
    <w:rsid w:val="001915F5"/>
    <w:rsid w:val="001916A7"/>
    <w:rsid w:val="001916C1"/>
    <w:rsid w:val="00191818"/>
    <w:rsid w:val="00191869"/>
    <w:rsid w:val="00191EB3"/>
    <w:rsid w:val="001929D8"/>
    <w:rsid w:val="00193C76"/>
    <w:rsid w:val="00194157"/>
    <w:rsid w:val="00194965"/>
    <w:rsid w:val="00195DCC"/>
    <w:rsid w:val="00196999"/>
    <w:rsid w:val="00197EF5"/>
    <w:rsid w:val="001A04CE"/>
    <w:rsid w:val="001A1C65"/>
    <w:rsid w:val="001A2011"/>
    <w:rsid w:val="001A30D6"/>
    <w:rsid w:val="001A32A1"/>
    <w:rsid w:val="001A48CC"/>
    <w:rsid w:val="001A601A"/>
    <w:rsid w:val="001A65D3"/>
    <w:rsid w:val="001A6A23"/>
    <w:rsid w:val="001B08A6"/>
    <w:rsid w:val="001B129A"/>
    <w:rsid w:val="001B2AAF"/>
    <w:rsid w:val="001B2E2B"/>
    <w:rsid w:val="001B3D4A"/>
    <w:rsid w:val="001B4181"/>
    <w:rsid w:val="001B49D0"/>
    <w:rsid w:val="001B5BA1"/>
    <w:rsid w:val="001B65E7"/>
    <w:rsid w:val="001B69BD"/>
    <w:rsid w:val="001B6BA7"/>
    <w:rsid w:val="001B6D95"/>
    <w:rsid w:val="001B7315"/>
    <w:rsid w:val="001C0297"/>
    <w:rsid w:val="001C0624"/>
    <w:rsid w:val="001C088B"/>
    <w:rsid w:val="001C1324"/>
    <w:rsid w:val="001C357F"/>
    <w:rsid w:val="001C3617"/>
    <w:rsid w:val="001C3EC6"/>
    <w:rsid w:val="001C4A27"/>
    <w:rsid w:val="001C544C"/>
    <w:rsid w:val="001C649F"/>
    <w:rsid w:val="001C6F2A"/>
    <w:rsid w:val="001C73FC"/>
    <w:rsid w:val="001D020B"/>
    <w:rsid w:val="001D02A2"/>
    <w:rsid w:val="001D05BD"/>
    <w:rsid w:val="001D1CA4"/>
    <w:rsid w:val="001D1F34"/>
    <w:rsid w:val="001D2167"/>
    <w:rsid w:val="001D23FB"/>
    <w:rsid w:val="001D2ECE"/>
    <w:rsid w:val="001D60B1"/>
    <w:rsid w:val="001D78BF"/>
    <w:rsid w:val="001E0299"/>
    <w:rsid w:val="001E0382"/>
    <w:rsid w:val="001E18C0"/>
    <w:rsid w:val="001E19EB"/>
    <w:rsid w:val="001E307A"/>
    <w:rsid w:val="001E5AFF"/>
    <w:rsid w:val="001E6657"/>
    <w:rsid w:val="001F0617"/>
    <w:rsid w:val="001F0A89"/>
    <w:rsid w:val="001F1C6F"/>
    <w:rsid w:val="001F359A"/>
    <w:rsid w:val="001F4739"/>
    <w:rsid w:val="001F4967"/>
    <w:rsid w:val="001F5AC2"/>
    <w:rsid w:val="001F5E68"/>
    <w:rsid w:val="001F732F"/>
    <w:rsid w:val="001F7953"/>
    <w:rsid w:val="002027E2"/>
    <w:rsid w:val="00202EF3"/>
    <w:rsid w:val="0020317B"/>
    <w:rsid w:val="00203323"/>
    <w:rsid w:val="002052E1"/>
    <w:rsid w:val="00205510"/>
    <w:rsid w:val="00205DF1"/>
    <w:rsid w:val="00205E78"/>
    <w:rsid w:val="00206692"/>
    <w:rsid w:val="00206F4D"/>
    <w:rsid w:val="002075D2"/>
    <w:rsid w:val="002123DB"/>
    <w:rsid w:val="00215641"/>
    <w:rsid w:val="002159B1"/>
    <w:rsid w:val="00215DCE"/>
    <w:rsid w:val="002160B3"/>
    <w:rsid w:val="002163D7"/>
    <w:rsid w:val="0021664A"/>
    <w:rsid w:val="002166D8"/>
    <w:rsid w:val="00216E4D"/>
    <w:rsid w:val="002173EF"/>
    <w:rsid w:val="00217D79"/>
    <w:rsid w:val="002204E4"/>
    <w:rsid w:val="002227C1"/>
    <w:rsid w:val="00222E5D"/>
    <w:rsid w:val="002235BB"/>
    <w:rsid w:val="002240CA"/>
    <w:rsid w:val="002274A7"/>
    <w:rsid w:val="00227F68"/>
    <w:rsid w:val="00230351"/>
    <w:rsid w:val="00230497"/>
    <w:rsid w:val="0023263B"/>
    <w:rsid w:val="00232C59"/>
    <w:rsid w:val="00232CF0"/>
    <w:rsid w:val="002330DB"/>
    <w:rsid w:val="002331B0"/>
    <w:rsid w:val="00234CD6"/>
    <w:rsid w:val="00235304"/>
    <w:rsid w:val="00237210"/>
    <w:rsid w:val="00237938"/>
    <w:rsid w:val="002416B4"/>
    <w:rsid w:val="00241765"/>
    <w:rsid w:val="002464A3"/>
    <w:rsid w:val="00247E01"/>
    <w:rsid w:val="00250CE4"/>
    <w:rsid w:val="00251E21"/>
    <w:rsid w:val="00253505"/>
    <w:rsid w:val="0025383D"/>
    <w:rsid w:val="00254D03"/>
    <w:rsid w:val="00256D7C"/>
    <w:rsid w:val="00257D20"/>
    <w:rsid w:val="002602D9"/>
    <w:rsid w:val="00261EC6"/>
    <w:rsid w:val="002625CD"/>
    <w:rsid w:val="002645E2"/>
    <w:rsid w:val="00265150"/>
    <w:rsid w:val="00265198"/>
    <w:rsid w:val="002668C8"/>
    <w:rsid w:val="00266A41"/>
    <w:rsid w:val="00267C9F"/>
    <w:rsid w:val="002702F3"/>
    <w:rsid w:val="00270321"/>
    <w:rsid w:val="002706DA"/>
    <w:rsid w:val="002708BB"/>
    <w:rsid w:val="00270B37"/>
    <w:rsid w:val="00271A07"/>
    <w:rsid w:val="002732AE"/>
    <w:rsid w:val="0027351F"/>
    <w:rsid w:val="0027471E"/>
    <w:rsid w:val="00274DE2"/>
    <w:rsid w:val="00276CD6"/>
    <w:rsid w:val="0027749A"/>
    <w:rsid w:val="002808DD"/>
    <w:rsid w:val="00280F18"/>
    <w:rsid w:val="0028168F"/>
    <w:rsid w:val="0028267B"/>
    <w:rsid w:val="00282EBF"/>
    <w:rsid w:val="00283368"/>
    <w:rsid w:val="002833C9"/>
    <w:rsid w:val="00284F97"/>
    <w:rsid w:val="002867C0"/>
    <w:rsid w:val="002902C6"/>
    <w:rsid w:val="0029480B"/>
    <w:rsid w:val="00294CA2"/>
    <w:rsid w:val="00296E4F"/>
    <w:rsid w:val="00297261"/>
    <w:rsid w:val="002A0481"/>
    <w:rsid w:val="002A0962"/>
    <w:rsid w:val="002A0F3D"/>
    <w:rsid w:val="002A1387"/>
    <w:rsid w:val="002A19BF"/>
    <w:rsid w:val="002A3E39"/>
    <w:rsid w:val="002A49B3"/>
    <w:rsid w:val="002A4E20"/>
    <w:rsid w:val="002A5DE9"/>
    <w:rsid w:val="002A6AF6"/>
    <w:rsid w:val="002A78A4"/>
    <w:rsid w:val="002B0208"/>
    <w:rsid w:val="002B0646"/>
    <w:rsid w:val="002B0D30"/>
    <w:rsid w:val="002B0D85"/>
    <w:rsid w:val="002B44A6"/>
    <w:rsid w:val="002B4CF3"/>
    <w:rsid w:val="002B7564"/>
    <w:rsid w:val="002B7BF9"/>
    <w:rsid w:val="002B7FF2"/>
    <w:rsid w:val="002C0D16"/>
    <w:rsid w:val="002C1846"/>
    <w:rsid w:val="002C2467"/>
    <w:rsid w:val="002C2A5E"/>
    <w:rsid w:val="002C3387"/>
    <w:rsid w:val="002C355E"/>
    <w:rsid w:val="002C35DA"/>
    <w:rsid w:val="002C388A"/>
    <w:rsid w:val="002C5051"/>
    <w:rsid w:val="002C65A2"/>
    <w:rsid w:val="002C65CA"/>
    <w:rsid w:val="002C7344"/>
    <w:rsid w:val="002C7A86"/>
    <w:rsid w:val="002D0391"/>
    <w:rsid w:val="002D09E8"/>
    <w:rsid w:val="002D2CE9"/>
    <w:rsid w:val="002D3B6E"/>
    <w:rsid w:val="002D5117"/>
    <w:rsid w:val="002D554B"/>
    <w:rsid w:val="002D6C76"/>
    <w:rsid w:val="002D7920"/>
    <w:rsid w:val="002D7E9A"/>
    <w:rsid w:val="002E1226"/>
    <w:rsid w:val="002E2B51"/>
    <w:rsid w:val="002E427A"/>
    <w:rsid w:val="002E560A"/>
    <w:rsid w:val="002E5A19"/>
    <w:rsid w:val="002E6359"/>
    <w:rsid w:val="002E6A1A"/>
    <w:rsid w:val="002E742D"/>
    <w:rsid w:val="002E7C44"/>
    <w:rsid w:val="002F1971"/>
    <w:rsid w:val="002F289C"/>
    <w:rsid w:val="002F41D3"/>
    <w:rsid w:val="002F4578"/>
    <w:rsid w:val="002F531A"/>
    <w:rsid w:val="002F594B"/>
    <w:rsid w:val="002F7522"/>
    <w:rsid w:val="002F7DEA"/>
    <w:rsid w:val="00300736"/>
    <w:rsid w:val="003007A5"/>
    <w:rsid w:val="00301523"/>
    <w:rsid w:val="003042ED"/>
    <w:rsid w:val="0030559B"/>
    <w:rsid w:val="00306178"/>
    <w:rsid w:val="0030666C"/>
    <w:rsid w:val="00307CB7"/>
    <w:rsid w:val="00310886"/>
    <w:rsid w:val="00311482"/>
    <w:rsid w:val="00311529"/>
    <w:rsid w:val="00311EC8"/>
    <w:rsid w:val="003125E3"/>
    <w:rsid w:val="0031262D"/>
    <w:rsid w:val="00312987"/>
    <w:rsid w:val="00313F1C"/>
    <w:rsid w:val="003169E3"/>
    <w:rsid w:val="00321BE7"/>
    <w:rsid w:val="003230E4"/>
    <w:rsid w:val="00324061"/>
    <w:rsid w:val="003246C9"/>
    <w:rsid w:val="00325164"/>
    <w:rsid w:val="003308E4"/>
    <w:rsid w:val="00331534"/>
    <w:rsid w:val="00331E64"/>
    <w:rsid w:val="00332753"/>
    <w:rsid w:val="00333101"/>
    <w:rsid w:val="003345D6"/>
    <w:rsid w:val="00334C81"/>
    <w:rsid w:val="003357D0"/>
    <w:rsid w:val="00336202"/>
    <w:rsid w:val="00340052"/>
    <w:rsid w:val="00340075"/>
    <w:rsid w:val="00341B4B"/>
    <w:rsid w:val="003428A8"/>
    <w:rsid w:val="00343A8A"/>
    <w:rsid w:val="00343E8D"/>
    <w:rsid w:val="00345097"/>
    <w:rsid w:val="00346130"/>
    <w:rsid w:val="003468DE"/>
    <w:rsid w:val="00346E7F"/>
    <w:rsid w:val="0034730F"/>
    <w:rsid w:val="00347B1A"/>
    <w:rsid w:val="0035078A"/>
    <w:rsid w:val="00350B8A"/>
    <w:rsid w:val="00350DBF"/>
    <w:rsid w:val="00350FDE"/>
    <w:rsid w:val="00351B07"/>
    <w:rsid w:val="00352742"/>
    <w:rsid w:val="00352EE1"/>
    <w:rsid w:val="0035372F"/>
    <w:rsid w:val="00354D08"/>
    <w:rsid w:val="003562F8"/>
    <w:rsid w:val="00356468"/>
    <w:rsid w:val="00360CFF"/>
    <w:rsid w:val="00362680"/>
    <w:rsid w:val="00362B5C"/>
    <w:rsid w:val="003637FD"/>
    <w:rsid w:val="00365005"/>
    <w:rsid w:val="00372832"/>
    <w:rsid w:val="00373F22"/>
    <w:rsid w:val="00374BCA"/>
    <w:rsid w:val="00375DC5"/>
    <w:rsid w:val="00376C8F"/>
    <w:rsid w:val="0038073C"/>
    <w:rsid w:val="00381C3D"/>
    <w:rsid w:val="00381FB5"/>
    <w:rsid w:val="00383EB8"/>
    <w:rsid w:val="00384C63"/>
    <w:rsid w:val="0038567A"/>
    <w:rsid w:val="00385B9C"/>
    <w:rsid w:val="003877E9"/>
    <w:rsid w:val="00387EEC"/>
    <w:rsid w:val="003913D7"/>
    <w:rsid w:val="00392ACD"/>
    <w:rsid w:val="00392E0A"/>
    <w:rsid w:val="00393110"/>
    <w:rsid w:val="00393A21"/>
    <w:rsid w:val="00393D94"/>
    <w:rsid w:val="003941CA"/>
    <w:rsid w:val="00394F4D"/>
    <w:rsid w:val="0039503D"/>
    <w:rsid w:val="00396074"/>
    <w:rsid w:val="0039687D"/>
    <w:rsid w:val="003A1A6E"/>
    <w:rsid w:val="003A2F3B"/>
    <w:rsid w:val="003A412D"/>
    <w:rsid w:val="003A4E9A"/>
    <w:rsid w:val="003A5478"/>
    <w:rsid w:val="003A5E89"/>
    <w:rsid w:val="003A6252"/>
    <w:rsid w:val="003A665E"/>
    <w:rsid w:val="003A6D2F"/>
    <w:rsid w:val="003B00AB"/>
    <w:rsid w:val="003B17AB"/>
    <w:rsid w:val="003B1A62"/>
    <w:rsid w:val="003B41CC"/>
    <w:rsid w:val="003B444C"/>
    <w:rsid w:val="003B5132"/>
    <w:rsid w:val="003B63C7"/>
    <w:rsid w:val="003B704B"/>
    <w:rsid w:val="003C0B75"/>
    <w:rsid w:val="003C2DA7"/>
    <w:rsid w:val="003C3DDA"/>
    <w:rsid w:val="003C444E"/>
    <w:rsid w:val="003C495D"/>
    <w:rsid w:val="003C5033"/>
    <w:rsid w:val="003C5838"/>
    <w:rsid w:val="003C5D58"/>
    <w:rsid w:val="003C624C"/>
    <w:rsid w:val="003C670B"/>
    <w:rsid w:val="003C6885"/>
    <w:rsid w:val="003D2841"/>
    <w:rsid w:val="003D2A22"/>
    <w:rsid w:val="003D7D42"/>
    <w:rsid w:val="003D7E2E"/>
    <w:rsid w:val="003D7F61"/>
    <w:rsid w:val="003E04BC"/>
    <w:rsid w:val="003E0CD6"/>
    <w:rsid w:val="003E1BAA"/>
    <w:rsid w:val="003E1BB0"/>
    <w:rsid w:val="003E38A5"/>
    <w:rsid w:val="003F3F9E"/>
    <w:rsid w:val="003F5ED6"/>
    <w:rsid w:val="003F71EC"/>
    <w:rsid w:val="003F74A8"/>
    <w:rsid w:val="003F7601"/>
    <w:rsid w:val="003F7CDE"/>
    <w:rsid w:val="004013CA"/>
    <w:rsid w:val="00401D08"/>
    <w:rsid w:val="0040357B"/>
    <w:rsid w:val="00404495"/>
    <w:rsid w:val="0041004E"/>
    <w:rsid w:val="00411CB9"/>
    <w:rsid w:val="004132EA"/>
    <w:rsid w:val="0041348D"/>
    <w:rsid w:val="004140F7"/>
    <w:rsid w:val="004149DA"/>
    <w:rsid w:val="004149F7"/>
    <w:rsid w:val="004158B7"/>
    <w:rsid w:val="0041593E"/>
    <w:rsid w:val="004170D7"/>
    <w:rsid w:val="00417FF0"/>
    <w:rsid w:val="004200B7"/>
    <w:rsid w:val="0042067D"/>
    <w:rsid w:val="0042149B"/>
    <w:rsid w:val="00422BA0"/>
    <w:rsid w:val="00426FA2"/>
    <w:rsid w:val="00427AA5"/>
    <w:rsid w:val="00427D3C"/>
    <w:rsid w:val="004304C8"/>
    <w:rsid w:val="0043135A"/>
    <w:rsid w:val="004314B4"/>
    <w:rsid w:val="00432C13"/>
    <w:rsid w:val="00433021"/>
    <w:rsid w:val="00433552"/>
    <w:rsid w:val="00433DC5"/>
    <w:rsid w:val="00434F73"/>
    <w:rsid w:val="004361CB"/>
    <w:rsid w:val="00440506"/>
    <w:rsid w:val="00441FF9"/>
    <w:rsid w:val="00442605"/>
    <w:rsid w:val="00442B31"/>
    <w:rsid w:val="00443B41"/>
    <w:rsid w:val="00443CFE"/>
    <w:rsid w:val="004451C1"/>
    <w:rsid w:val="004454CF"/>
    <w:rsid w:val="0044681C"/>
    <w:rsid w:val="00450318"/>
    <w:rsid w:val="0045047F"/>
    <w:rsid w:val="004507A9"/>
    <w:rsid w:val="00451212"/>
    <w:rsid w:val="00453E37"/>
    <w:rsid w:val="004545BA"/>
    <w:rsid w:val="00454C44"/>
    <w:rsid w:val="00457370"/>
    <w:rsid w:val="0045743B"/>
    <w:rsid w:val="00457A46"/>
    <w:rsid w:val="0046088B"/>
    <w:rsid w:val="00461001"/>
    <w:rsid w:val="00461B47"/>
    <w:rsid w:val="00461B74"/>
    <w:rsid w:val="00461DF2"/>
    <w:rsid w:val="00462B46"/>
    <w:rsid w:val="004638DB"/>
    <w:rsid w:val="00465372"/>
    <w:rsid w:val="004655F4"/>
    <w:rsid w:val="004660F3"/>
    <w:rsid w:val="004670E3"/>
    <w:rsid w:val="00467381"/>
    <w:rsid w:val="00470AAD"/>
    <w:rsid w:val="0047200F"/>
    <w:rsid w:val="004726D7"/>
    <w:rsid w:val="004738B7"/>
    <w:rsid w:val="00473B30"/>
    <w:rsid w:val="00473D79"/>
    <w:rsid w:val="00474887"/>
    <w:rsid w:val="00475843"/>
    <w:rsid w:val="00476A36"/>
    <w:rsid w:val="00476ECA"/>
    <w:rsid w:val="00477571"/>
    <w:rsid w:val="00480D88"/>
    <w:rsid w:val="00481926"/>
    <w:rsid w:val="004828FC"/>
    <w:rsid w:val="00483623"/>
    <w:rsid w:val="00484526"/>
    <w:rsid w:val="0048465B"/>
    <w:rsid w:val="00484D89"/>
    <w:rsid w:val="00485492"/>
    <w:rsid w:val="00487566"/>
    <w:rsid w:val="00487BEA"/>
    <w:rsid w:val="00490759"/>
    <w:rsid w:val="004917ED"/>
    <w:rsid w:val="00491A03"/>
    <w:rsid w:val="00492ADA"/>
    <w:rsid w:val="00494678"/>
    <w:rsid w:val="00495495"/>
    <w:rsid w:val="0049605B"/>
    <w:rsid w:val="00497439"/>
    <w:rsid w:val="004974B9"/>
    <w:rsid w:val="004A178E"/>
    <w:rsid w:val="004A3553"/>
    <w:rsid w:val="004A3884"/>
    <w:rsid w:val="004A4D67"/>
    <w:rsid w:val="004A62AC"/>
    <w:rsid w:val="004A686F"/>
    <w:rsid w:val="004A754E"/>
    <w:rsid w:val="004A7F6C"/>
    <w:rsid w:val="004B1553"/>
    <w:rsid w:val="004B2325"/>
    <w:rsid w:val="004B284C"/>
    <w:rsid w:val="004B2F30"/>
    <w:rsid w:val="004B36E9"/>
    <w:rsid w:val="004B5BC6"/>
    <w:rsid w:val="004B7FBD"/>
    <w:rsid w:val="004C42F7"/>
    <w:rsid w:val="004C51A6"/>
    <w:rsid w:val="004C5DC6"/>
    <w:rsid w:val="004C6081"/>
    <w:rsid w:val="004C6178"/>
    <w:rsid w:val="004C6513"/>
    <w:rsid w:val="004C6545"/>
    <w:rsid w:val="004C671D"/>
    <w:rsid w:val="004C7B6E"/>
    <w:rsid w:val="004C7D45"/>
    <w:rsid w:val="004C7EAD"/>
    <w:rsid w:val="004D1C67"/>
    <w:rsid w:val="004D245B"/>
    <w:rsid w:val="004D391D"/>
    <w:rsid w:val="004D45D3"/>
    <w:rsid w:val="004D5794"/>
    <w:rsid w:val="004D7412"/>
    <w:rsid w:val="004D7B22"/>
    <w:rsid w:val="004E0741"/>
    <w:rsid w:val="004E352B"/>
    <w:rsid w:val="004E36B1"/>
    <w:rsid w:val="004E482F"/>
    <w:rsid w:val="004E4B0E"/>
    <w:rsid w:val="004E4BA1"/>
    <w:rsid w:val="004E5CA9"/>
    <w:rsid w:val="004E5FA3"/>
    <w:rsid w:val="004E63B2"/>
    <w:rsid w:val="004E69AF"/>
    <w:rsid w:val="004E6DD3"/>
    <w:rsid w:val="004E722C"/>
    <w:rsid w:val="004F559E"/>
    <w:rsid w:val="004F6847"/>
    <w:rsid w:val="004F6BBE"/>
    <w:rsid w:val="004F6E36"/>
    <w:rsid w:val="004F6F28"/>
    <w:rsid w:val="004F7899"/>
    <w:rsid w:val="00500532"/>
    <w:rsid w:val="0050291E"/>
    <w:rsid w:val="005046E1"/>
    <w:rsid w:val="005052A1"/>
    <w:rsid w:val="00506DC6"/>
    <w:rsid w:val="00507277"/>
    <w:rsid w:val="0051132C"/>
    <w:rsid w:val="005117D0"/>
    <w:rsid w:val="005138BF"/>
    <w:rsid w:val="00513C01"/>
    <w:rsid w:val="005168A9"/>
    <w:rsid w:val="005174E5"/>
    <w:rsid w:val="00520C7D"/>
    <w:rsid w:val="00520D67"/>
    <w:rsid w:val="00521CD3"/>
    <w:rsid w:val="00523D27"/>
    <w:rsid w:val="00527803"/>
    <w:rsid w:val="00527A85"/>
    <w:rsid w:val="00531D5E"/>
    <w:rsid w:val="00533580"/>
    <w:rsid w:val="00533A4E"/>
    <w:rsid w:val="00534E3C"/>
    <w:rsid w:val="005369B0"/>
    <w:rsid w:val="00536B75"/>
    <w:rsid w:val="00537736"/>
    <w:rsid w:val="00537819"/>
    <w:rsid w:val="00537874"/>
    <w:rsid w:val="00540C88"/>
    <w:rsid w:val="00541161"/>
    <w:rsid w:val="00541CAA"/>
    <w:rsid w:val="0054312B"/>
    <w:rsid w:val="0054433B"/>
    <w:rsid w:val="00544742"/>
    <w:rsid w:val="00544EAC"/>
    <w:rsid w:val="00546F8C"/>
    <w:rsid w:val="00550152"/>
    <w:rsid w:val="00550702"/>
    <w:rsid w:val="00551676"/>
    <w:rsid w:val="00551775"/>
    <w:rsid w:val="00551D42"/>
    <w:rsid w:val="00553B44"/>
    <w:rsid w:val="005543F9"/>
    <w:rsid w:val="00554F93"/>
    <w:rsid w:val="005554BD"/>
    <w:rsid w:val="00555DA2"/>
    <w:rsid w:val="00556277"/>
    <w:rsid w:val="0056093D"/>
    <w:rsid w:val="00561CB9"/>
    <w:rsid w:val="00561FAC"/>
    <w:rsid w:val="005628D1"/>
    <w:rsid w:val="0056700B"/>
    <w:rsid w:val="0057026E"/>
    <w:rsid w:val="00570554"/>
    <w:rsid w:val="0057244B"/>
    <w:rsid w:val="005733E4"/>
    <w:rsid w:val="00574F70"/>
    <w:rsid w:val="00576FC7"/>
    <w:rsid w:val="005778E4"/>
    <w:rsid w:val="0058123D"/>
    <w:rsid w:val="00581586"/>
    <w:rsid w:val="00581BB3"/>
    <w:rsid w:val="00584189"/>
    <w:rsid w:val="005854AE"/>
    <w:rsid w:val="00593247"/>
    <w:rsid w:val="00595E6B"/>
    <w:rsid w:val="00596948"/>
    <w:rsid w:val="00597545"/>
    <w:rsid w:val="005A066A"/>
    <w:rsid w:val="005A17F1"/>
    <w:rsid w:val="005A298F"/>
    <w:rsid w:val="005A2DD3"/>
    <w:rsid w:val="005A4677"/>
    <w:rsid w:val="005A6400"/>
    <w:rsid w:val="005A6413"/>
    <w:rsid w:val="005A6DBB"/>
    <w:rsid w:val="005A7BE9"/>
    <w:rsid w:val="005B062E"/>
    <w:rsid w:val="005B0F86"/>
    <w:rsid w:val="005B115D"/>
    <w:rsid w:val="005B1902"/>
    <w:rsid w:val="005B22DF"/>
    <w:rsid w:val="005B235C"/>
    <w:rsid w:val="005B41BF"/>
    <w:rsid w:val="005B48E5"/>
    <w:rsid w:val="005B5420"/>
    <w:rsid w:val="005B610F"/>
    <w:rsid w:val="005B634E"/>
    <w:rsid w:val="005C05E8"/>
    <w:rsid w:val="005C19F4"/>
    <w:rsid w:val="005C2357"/>
    <w:rsid w:val="005C5397"/>
    <w:rsid w:val="005C53FE"/>
    <w:rsid w:val="005C5648"/>
    <w:rsid w:val="005C62DB"/>
    <w:rsid w:val="005C7697"/>
    <w:rsid w:val="005C7F34"/>
    <w:rsid w:val="005D1978"/>
    <w:rsid w:val="005D203C"/>
    <w:rsid w:val="005D335A"/>
    <w:rsid w:val="005D34F6"/>
    <w:rsid w:val="005D3AC2"/>
    <w:rsid w:val="005D5011"/>
    <w:rsid w:val="005D5201"/>
    <w:rsid w:val="005D598E"/>
    <w:rsid w:val="005D61B1"/>
    <w:rsid w:val="005D720C"/>
    <w:rsid w:val="005D7B47"/>
    <w:rsid w:val="005D7D66"/>
    <w:rsid w:val="005E1128"/>
    <w:rsid w:val="005E121F"/>
    <w:rsid w:val="005E25B3"/>
    <w:rsid w:val="005E30A9"/>
    <w:rsid w:val="005E3461"/>
    <w:rsid w:val="005E3C7B"/>
    <w:rsid w:val="005E455E"/>
    <w:rsid w:val="005E5369"/>
    <w:rsid w:val="005E62BB"/>
    <w:rsid w:val="005E7236"/>
    <w:rsid w:val="005F087F"/>
    <w:rsid w:val="005F0EED"/>
    <w:rsid w:val="005F2E7E"/>
    <w:rsid w:val="005F43DE"/>
    <w:rsid w:val="005F5594"/>
    <w:rsid w:val="005F5812"/>
    <w:rsid w:val="005F5839"/>
    <w:rsid w:val="005F65B9"/>
    <w:rsid w:val="005F6AF2"/>
    <w:rsid w:val="005F6EAF"/>
    <w:rsid w:val="005F73D9"/>
    <w:rsid w:val="006007AD"/>
    <w:rsid w:val="006019C4"/>
    <w:rsid w:val="00601B95"/>
    <w:rsid w:val="00603966"/>
    <w:rsid w:val="00605D21"/>
    <w:rsid w:val="00605DC9"/>
    <w:rsid w:val="006104F8"/>
    <w:rsid w:val="00612267"/>
    <w:rsid w:val="00612A18"/>
    <w:rsid w:val="00612BDB"/>
    <w:rsid w:val="00612C2D"/>
    <w:rsid w:val="00613645"/>
    <w:rsid w:val="00614159"/>
    <w:rsid w:val="00615A99"/>
    <w:rsid w:val="00617229"/>
    <w:rsid w:val="00620991"/>
    <w:rsid w:val="0062168B"/>
    <w:rsid w:val="00621BF4"/>
    <w:rsid w:val="00621E8E"/>
    <w:rsid w:val="00622649"/>
    <w:rsid w:val="00623637"/>
    <w:rsid w:val="006236CE"/>
    <w:rsid w:val="00623DAA"/>
    <w:rsid w:val="0062413A"/>
    <w:rsid w:val="00625ABB"/>
    <w:rsid w:val="00625D90"/>
    <w:rsid w:val="006278E2"/>
    <w:rsid w:val="00627BC3"/>
    <w:rsid w:val="00631ED1"/>
    <w:rsid w:val="006320C4"/>
    <w:rsid w:val="00632299"/>
    <w:rsid w:val="00632B15"/>
    <w:rsid w:val="0063358A"/>
    <w:rsid w:val="00634043"/>
    <w:rsid w:val="006344C0"/>
    <w:rsid w:val="00634D8A"/>
    <w:rsid w:val="00636A2F"/>
    <w:rsid w:val="00636B6F"/>
    <w:rsid w:val="006409A1"/>
    <w:rsid w:val="00640F26"/>
    <w:rsid w:val="006425F4"/>
    <w:rsid w:val="0064378C"/>
    <w:rsid w:val="006439DC"/>
    <w:rsid w:val="00643BC9"/>
    <w:rsid w:val="00643DCA"/>
    <w:rsid w:val="00644623"/>
    <w:rsid w:val="0064488C"/>
    <w:rsid w:val="00647671"/>
    <w:rsid w:val="00650100"/>
    <w:rsid w:val="00650AD3"/>
    <w:rsid w:val="00650D72"/>
    <w:rsid w:val="00651056"/>
    <w:rsid w:val="006510CB"/>
    <w:rsid w:val="006512EB"/>
    <w:rsid w:val="00653573"/>
    <w:rsid w:val="00655162"/>
    <w:rsid w:val="006566DA"/>
    <w:rsid w:val="00657A55"/>
    <w:rsid w:val="00657CDF"/>
    <w:rsid w:val="006606FC"/>
    <w:rsid w:val="00661046"/>
    <w:rsid w:val="00662490"/>
    <w:rsid w:val="006630CD"/>
    <w:rsid w:val="00663D59"/>
    <w:rsid w:val="00664177"/>
    <w:rsid w:val="0066461F"/>
    <w:rsid w:val="006662D2"/>
    <w:rsid w:val="00670ED5"/>
    <w:rsid w:val="006717E8"/>
    <w:rsid w:val="00672A6C"/>
    <w:rsid w:val="00672BC1"/>
    <w:rsid w:val="00675A7C"/>
    <w:rsid w:val="00680CF2"/>
    <w:rsid w:val="00681D7A"/>
    <w:rsid w:val="0068246E"/>
    <w:rsid w:val="00683513"/>
    <w:rsid w:val="006836F4"/>
    <w:rsid w:val="00684387"/>
    <w:rsid w:val="006869A4"/>
    <w:rsid w:val="006913D3"/>
    <w:rsid w:val="006916CF"/>
    <w:rsid w:val="00692A52"/>
    <w:rsid w:val="00694CFA"/>
    <w:rsid w:val="00695C61"/>
    <w:rsid w:val="0069682D"/>
    <w:rsid w:val="006973F8"/>
    <w:rsid w:val="006A04C7"/>
    <w:rsid w:val="006A15CD"/>
    <w:rsid w:val="006A3A01"/>
    <w:rsid w:val="006A41CC"/>
    <w:rsid w:val="006A50AE"/>
    <w:rsid w:val="006A63DD"/>
    <w:rsid w:val="006A78B0"/>
    <w:rsid w:val="006B0C2D"/>
    <w:rsid w:val="006B14D7"/>
    <w:rsid w:val="006B3AEF"/>
    <w:rsid w:val="006B4377"/>
    <w:rsid w:val="006B475E"/>
    <w:rsid w:val="006B612E"/>
    <w:rsid w:val="006B748C"/>
    <w:rsid w:val="006B7817"/>
    <w:rsid w:val="006C0213"/>
    <w:rsid w:val="006C10EA"/>
    <w:rsid w:val="006C16DE"/>
    <w:rsid w:val="006C397C"/>
    <w:rsid w:val="006C40BF"/>
    <w:rsid w:val="006C469F"/>
    <w:rsid w:val="006C47D1"/>
    <w:rsid w:val="006C6612"/>
    <w:rsid w:val="006D0CD2"/>
    <w:rsid w:val="006D0F8D"/>
    <w:rsid w:val="006D214F"/>
    <w:rsid w:val="006D21A3"/>
    <w:rsid w:val="006D225D"/>
    <w:rsid w:val="006D2E5A"/>
    <w:rsid w:val="006D642A"/>
    <w:rsid w:val="006D661A"/>
    <w:rsid w:val="006D6834"/>
    <w:rsid w:val="006D7400"/>
    <w:rsid w:val="006E06C2"/>
    <w:rsid w:val="006E0C89"/>
    <w:rsid w:val="006E2F63"/>
    <w:rsid w:val="006E3468"/>
    <w:rsid w:val="006E3720"/>
    <w:rsid w:val="006E5D42"/>
    <w:rsid w:val="006E5D72"/>
    <w:rsid w:val="006E7395"/>
    <w:rsid w:val="006F1F02"/>
    <w:rsid w:val="006F3341"/>
    <w:rsid w:val="006F4DA2"/>
    <w:rsid w:val="006F512F"/>
    <w:rsid w:val="006F572B"/>
    <w:rsid w:val="006F5798"/>
    <w:rsid w:val="006F7121"/>
    <w:rsid w:val="006F71EA"/>
    <w:rsid w:val="00700819"/>
    <w:rsid w:val="00700A72"/>
    <w:rsid w:val="00700E08"/>
    <w:rsid w:val="00701064"/>
    <w:rsid w:val="00702EEB"/>
    <w:rsid w:val="007041E7"/>
    <w:rsid w:val="0070502E"/>
    <w:rsid w:val="0070513A"/>
    <w:rsid w:val="00705995"/>
    <w:rsid w:val="007063CC"/>
    <w:rsid w:val="00711A30"/>
    <w:rsid w:val="007146F2"/>
    <w:rsid w:val="00714AF5"/>
    <w:rsid w:val="00715356"/>
    <w:rsid w:val="00716973"/>
    <w:rsid w:val="00721B3F"/>
    <w:rsid w:val="007246AE"/>
    <w:rsid w:val="00727889"/>
    <w:rsid w:val="00727D2C"/>
    <w:rsid w:val="00730B5B"/>
    <w:rsid w:val="00732427"/>
    <w:rsid w:val="007327DF"/>
    <w:rsid w:val="00732B96"/>
    <w:rsid w:val="00732DBB"/>
    <w:rsid w:val="00733E56"/>
    <w:rsid w:val="00734054"/>
    <w:rsid w:val="0073473E"/>
    <w:rsid w:val="00734EAE"/>
    <w:rsid w:val="00736355"/>
    <w:rsid w:val="00737923"/>
    <w:rsid w:val="00740C40"/>
    <w:rsid w:val="00743DBE"/>
    <w:rsid w:val="00745F57"/>
    <w:rsid w:val="00745FB5"/>
    <w:rsid w:val="00746F01"/>
    <w:rsid w:val="0074708A"/>
    <w:rsid w:val="007476A0"/>
    <w:rsid w:val="007511D8"/>
    <w:rsid w:val="007522BB"/>
    <w:rsid w:val="007536A6"/>
    <w:rsid w:val="007559AD"/>
    <w:rsid w:val="007560EB"/>
    <w:rsid w:val="007569ED"/>
    <w:rsid w:val="00757306"/>
    <w:rsid w:val="00757346"/>
    <w:rsid w:val="007616ED"/>
    <w:rsid w:val="007619ED"/>
    <w:rsid w:val="007638A5"/>
    <w:rsid w:val="00765199"/>
    <w:rsid w:val="00765BDE"/>
    <w:rsid w:val="0076621C"/>
    <w:rsid w:val="007675BF"/>
    <w:rsid w:val="0077001D"/>
    <w:rsid w:val="007709EF"/>
    <w:rsid w:val="00774B40"/>
    <w:rsid w:val="00774BB4"/>
    <w:rsid w:val="00775955"/>
    <w:rsid w:val="00776611"/>
    <w:rsid w:val="00777408"/>
    <w:rsid w:val="00777544"/>
    <w:rsid w:val="00777570"/>
    <w:rsid w:val="00777711"/>
    <w:rsid w:val="0077771C"/>
    <w:rsid w:val="0078229E"/>
    <w:rsid w:val="00782536"/>
    <w:rsid w:val="00783147"/>
    <w:rsid w:val="0078336F"/>
    <w:rsid w:val="0078705A"/>
    <w:rsid w:val="007906A7"/>
    <w:rsid w:val="00790714"/>
    <w:rsid w:val="00791509"/>
    <w:rsid w:val="00793062"/>
    <w:rsid w:val="00793899"/>
    <w:rsid w:val="00796139"/>
    <w:rsid w:val="00797588"/>
    <w:rsid w:val="007A093F"/>
    <w:rsid w:val="007A2C73"/>
    <w:rsid w:val="007A2EB2"/>
    <w:rsid w:val="007A3B3E"/>
    <w:rsid w:val="007A46E2"/>
    <w:rsid w:val="007A4BBE"/>
    <w:rsid w:val="007A4F67"/>
    <w:rsid w:val="007A5838"/>
    <w:rsid w:val="007A74A5"/>
    <w:rsid w:val="007A769E"/>
    <w:rsid w:val="007A7A56"/>
    <w:rsid w:val="007A7B0A"/>
    <w:rsid w:val="007B14D6"/>
    <w:rsid w:val="007B2CB6"/>
    <w:rsid w:val="007B3FEA"/>
    <w:rsid w:val="007B443E"/>
    <w:rsid w:val="007B50BD"/>
    <w:rsid w:val="007B6027"/>
    <w:rsid w:val="007B604B"/>
    <w:rsid w:val="007B61DF"/>
    <w:rsid w:val="007B62C2"/>
    <w:rsid w:val="007B68C9"/>
    <w:rsid w:val="007B6B9E"/>
    <w:rsid w:val="007B70B5"/>
    <w:rsid w:val="007B73FD"/>
    <w:rsid w:val="007C0547"/>
    <w:rsid w:val="007C3410"/>
    <w:rsid w:val="007C4099"/>
    <w:rsid w:val="007C4CE8"/>
    <w:rsid w:val="007C4FBA"/>
    <w:rsid w:val="007C5157"/>
    <w:rsid w:val="007C5910"/>
    <w:rsid w:val="007C6749"/>
    <w:rsid w:val="007C7513"/>
    <w:rsid w:val="007C7924"/>
    <w:rsid w:val="007D0E24"/>
    <w:rsid w:val="007D0F6E"/>
    <w:rsid w:val="007D221C"/>
    <w:rsid w:val="007D2BA4"/>
    <w:rsid w:val="007D442B"/>
    <w:rsid w:val="007D4E51"/>
    <w:rsid w:val="007D5379"/>
    <w:rsid w:val="007D59E2"/>
    <w:rsid w:val="007E042C"/>
    <w:rsid w:val="007E6052"/>
    <w:rsid w:val="007E7248"/>
    <w:rsid w:val="007E7C17"/>
    <w:rsid w:val="007F21A4"/>
    <w:rsid w:val="007F4F58"/>
    <w:rsid w:val="007F53CD"/>
    <w:rsid w:val="007F5BD0"/>
    <w:rsid w:val="007F6742"/>
    <w:rsid w:val="007F7917"/>
    <w:rsid w:val="00804003"/>
    <w:rsid w:val="00804406"/>
    <w:rsid w:val="008052D8"/>
    <w:rsid w:val="00807DCE"/>
    <w:rsid w:val="00810648"/>
    <w:rsid w:val="00810BFE"/>
    <w:rsid w:val="00812EA9"/>
    <w:rsid w:val="00813582"/>
    <w:rsid w:val="0081677E"/>
    <w:rsid w:val="00816E12"/>
    <w:rsid w:val="00820A54"/>
    <w:rsid w:val="00820DD3"/>
    <w:rsid w:val="00820E4F"/>
    <w:rsid w:val="0082153D"/>
    <w:rsid w:val="00822FFC"/>
    <w:rsid w:val="00826E0F"/>
    <w:rsid w:val="00827388"/>
    <w:rsid w:val="00827466"/>
    <w:rsid w:val="00827A7A"/>
    <w:rsid w:val="00832F61"/>
    <w:rsid w:val="0083339C"/>
    <w:rsid w:val="008351F8"/>
    <w:rsid w:val="00835763"/>
    <w:rsid w:val="008359A3"/>
    <w:rsid w:val="00836309"/>
    <w:rsid w:val="008364B9"/>
    <w:rsid w:val="00837AFA"/>
    <w:rsid w:val="008403FB"/>
    <w:rsid w:val="00842DE4"/>
    <w:rsid w:val="00842FF3"/>
    <w:rsid w:val="00843182"/>
    <w:rsid w:val="008454AA"/>
    <w:rsid w:val="008459E1"/>
    <w:rsid w:val="00846CF4"/>
    <w:rsid w:val="00850A46"/>
    <w:rsid w:val="008528B3"/>
    <w:rsid w:val="008528E5"/>
    <w:rsid w:val="00852E93"/>
    <w:rsid w:val="00853766"/>
    <w:rsid w:val="0085518A"/>
    <w:rsid w:val="00855F8C"/>
    <w:rsid w:val="00855FCD"/>
    <w:rsid w:val="0086079F"/>
    <w:rsid w:val="00860DE9"/>
    <w:rsid w:val="00861024"/>
    <w:rsid w:val="0086269C"/>
    <w:rsid w:val="00862C0C"/>
    <w:rsid w:val="0086389E"/>
    <w:rsid w:val="00863CF7"/>
    <w:rsid w:val="0086577F"/>
    <w:rsid w:val="0086733D"/>
    <w:rsid w:val="0087041F"/>
    <w:rsid w:val="00873064"/>
    <w:rsid w:val="008731BF"/>
    <w:rsid w:val="00873956"/>
    <w:rsid w:val="00873D9F"/>
    <w:rsid w:val="008746C9"/>
    <w:rsid w:val="00874B1A"/>
    <w:rsid w:val="00874F50"/>
    <w:rsid w:val="008758BD"/>
    <w:rsid w:val="00876BF4"/>
    <w:rsid w:val="008774EA"/>
    <w:rsid w:val="008812B1"/>
    <w:rsid w:val="00881908"/>
    <w:rsid w:val="0088238E"/>
    <w:rsid w:val="00883E5D"/>
    <w:rsid w:val="00883F6E"/>
    <w:rsid w:val="008856F1"/>
    <w:rsid w:val="00885B44"/>
    <w:rsid w:val="00885EB9"/>
    <w:rsid w:val="008870F0"/>
    <w:rsid w:val="0088711F"/>
    <w:rsid w:val="0089246B"/>
    <w:rsid w:val="008934AB"/>
    <w:rsid w:val="00893AB3"/>
    <w:rsid w:val="008950C4"/>
    <w:rsid w:val="00895A81"/>
    <w:rsid w:val="00896441"/>
    <w:rsid w:val="00896A43"/>
    <w:rsid w:val="00897755"/>
    <w:rsid w:val="008A0865"/>
    <w:rsid w:val="008A1079"/>
    <w:rsid w:val="008A109B"/>
    <w:rsid w:val="008A28C2"/>
    <w:rsid w:val="008A29C6"/>
    <w:rsid w:val="008A38BA"/>
    <w:rsid w:val="008A3ACA"/>
    <w:rsid w:val="008A4C0A"/>
    <w:rsid w:val="008A5977"/>
    <w:rsid w:val="008A5E46"/>
    <w:rsid w:val="008A6442"/>
    <w:rsid w:val="008B056C"/>
    <w:rsid w:val="008B0C64"/>
    <w:rsid w:val="008B166D"/>
    <w:rsid w:val="008B1DC2"/>
    <w:rsid w:val="008B364B"/>
    <w:rsid w:val="008B3F51"/>
    <w:rsid w:val="008B6725"/>
    <w:rsid w:val="008B6D99"/>
    <w:rsid w:val="008B712C"/>
    <w:rsid w:val="008C131F"/>
    <w:rsid w:val="008C1B06"/>
    <w:rsid w:val="008C2BB6"/>
    <w:rsid w:val="008C2BF0"/>
    <w:rsid w:val="008C341D"/>
    <w:rsid w:val="008C3C01"/>
    <w:rsid w:val="008C3C59"/>
    <w:rsid w:val="008C6DB9"/>
    <w:rsid w:val="008C7A6B"/>
    <w:rsid w:val="008D002A"/>
    <w:rsid w:val="008D1C9E"/>
    <w:rsid w:val="008D1CD3"/>
    <w:rsid w:val="008D3749"/>
    <w:rsid w:val="008D57B6"/>
    <w:rsid w:val="008D688D"/>
    <w:rsid w:val="008E00C2"/>
    <w:rsid w:val="008E09B4"/>
    <w:rsid w:val="008E0A24"/>
    <w:rsid w:val="008E0F11"/>
    <w:rsid w:val="008E2734"/>
    <w:rsid w:val="008E28BD"/>
    <w:rsid w:val="008E3FD1"/>
    <w:rsid w:val="008E42C8"/>
    <w:rsid w:val="008E4C7A"/>
    <w:rsid w:val="008E57C2"/>
    <w:rsid w:val="008E72AA"/>
    <w:rsid w:val="008E795D"/>
    <w:rsid w:val="008E7F20"/>
    <w:rsid w:val="008F03B6"/>
    <w:rsid w:val="008F2895"/>
    <w:rsid w:val="008F2A03"/>
    <w:rsid w:val="008F2BBF"/>
    <w:rsid w:val="008F3329"/>
    <w:rsid w:val="008F3D53"/>
    <w:rsid w:val="008F7D18"/>
    <w:rsid w:val="00901B96"/>
    <w:rsid w:val="00904AC8"/>
    <w:rsid w:val="009055C2"/>
    <w:rsid w:val="00905C2A"/>
    <w:rsid w:val="00906D0D"/>
    <w:rsid w:val="00907E8C"/>
    <w:rsid w:val="00910274"/>
    <w:rsid w:val="009109E3"/>
    <w:rsid w:val="0091234F"/>
    <w:rsid w:val="009132C7"/>
    <w:rsid w:val="009145CB"/>
    <w:rsid w:val="00914EE9"/>
    <w:rsid w:val="00914FF0"/>
    <w:rsid w:val="009171C9"/>
    <w:rsid w:val="009201B9"/>
    <w:rsid w:val="00921198"/>
    <w:rsid w:val="00923537"/>
    <w:rsid w:val="009235B0"/>
    <w:rsid w:val="00923EA3"/>
    <w:rsid w:val="00925349"/>
    <w:rsid w:val="00927ADA"/>
    <w:rsid w:val="00930A41"/>
    <w:rsid w:val="00930ADF"/>
    <w:rsid w:val="00933C28"/>
    <w:rsid w:val="009347C9"/>
    <w:rsid w:val="0093528B"/>
    <w:rsid w:val="009377B1"/>
    <w:rsid w:val="00937BE3"/>
    <w:rsid w:val="009414D9"/>
    <w:rsid w:val="009423F7"/>
    <w:rsid w:val="009436DD"/>
    <w:rsid w:val="00943797"/>
    <w:rsid w:val="00944286"/>
    <w:rsid w:val="0094447A"/>
    <w:rsid w:val="00944631"/>
    <w:rsid w:val="00944E80"/>
    <w:rsid w:val="009470DF"/>
    <w:rsid w:val="00950941"/>
    <w:rsid w:val="00950AD3"/>
    <w:rsid w:val="00951094"/>
    <w:rsid w:val="0095139F"/>
    <w:rsid w:val="00951747"/>
    <w:rsid w:val="009527D5"/>
    <w:rsid w:val="009537A1"/>
    <w:rsid w:val="00953CAC"/>
    <w:rsid w:val="0095469D"/>
    <w:rsid w:val="00954818"/>
    <w:rsid w:val="009550FE"/>
    <w:rsid w:val="00960739"/>
    <w:rsid w:val="00960F72"/>
    <w:rsid w:val="00960FE3"/>
    <w:rsid w:val="00961083"/>
    <w:rsid w:val="0096181D"/>
    <w:rsid w:val="0096354A"/>
    <w:rsid w:val="00963B5F"/>
    <w:rsid w:val="00963B95"/>
    <w:rsid w:val="00965641"/>
    <w:rsid w:val="00972604"/>
    <w:rsid w:val="00975A60"/>
    <w:rsid w:val="009761C1"/>
    <w:rsid w:val="009779A6"/>
    <w:rsid w:val="00977BAD"/>
    <w:rsid w:val="0098193B"/>
    <w:rsid w:val="00984121"/>
    <w:rsid w:val="009842D2"/>
    <w:rsid w:val="00985716"/>
    <w:rsid w:val="00985CE5"/>
    <w:rsid w:val="00987DB5"/>
    <w:rsid w:val="0099067D"/>
    <w:rsid w:val="00990755"/>
    <w:rsid w:val="009912E9"/>
    <w:rsid w:val="009914C7"/>
    <w:rsid w:val="00991CA1"/>
    <w:rsid w:val="0099310D"/>
    <w:rsid w:val="009935D0"/>
    <w:rsid w:val="00993DF6"/>
    <w:rsid w:val="00994EED"/>
    <w:rsid w:val="00997470"/>
    <w:rsid w:val="009A055D"/>
    <w:rsid w:val="009A05B2"/>
    <w:rsid w:val="009A110F"/>
    <w:rsid w:val="009A2A35"/>
    <w:rsid w:val="009A2A95"/>
    <w:rsid w:val="009A342E"/>
    <w:rsid w:val="009A3461"/>
    <w:rsid w:val="009A3BAE"/>
    <w:rsid w:val="009A3F53"/>
    <w:rsid w:val="009A4504"/>
    <w:rsid w:val="009A4D79"/>
    <w:rsid w:val="009A511E"/>
    <w:rsid w:val="009A5B07"/>
    <w:rsid w:val="009A624E"/>
    <w:rsid w:val="009A6FDE"/>
    <w:rsid w:val="009B00BB"/>
    <w:rsid w:val="009B025F"/>
    <w:rsid w:val="009B1FB1"/>
    <w:rsid w:val="009B2B89"/>
    <w:rsid w:val="009B334F"/>
    <w:rsid w:val="009B3807"/>
    <w:rsid w:val="009B3EAA"/>
    <w:rsid w:val="009B3F23"/>
    <w:rsid w:val="009B46C0"/>
    <w:rsid w:val="009B5302"/>
    <w:rsid w:val="009B54A1"/>
    <w:rsid w:val="009B5D67"/>
    <w:rsid w:val="009B7FEA"/>
    <w:rsid w:val="009C026E"/>
    <w:rsid w:val="009C09FA"/>
    <w:rsid w:val="009C4288"/>
    <w:rsid w:val="009C5F3B"/>
    <w:rsid w:val="009C7817"/>
    <w:rsid w:val="009D1535"/>
    <w:rsid w:val="009D2D74"/>
    <w:rsid w:val="009D4DDA"/>
    <w:rsid w:val="009D662A"/>
    <w:rsid w:val="009D7558"/>
    <w:rsid w:val="009E13A2"/>
    <w:rsid w:val="009E13D4"/>
    <w:rsid w:val="009E30EA"/>
    <w:rsid w:val="009E4C94"/>
    <w:rsid w:val="009E4E8A"/>
    <w:rsid w:val="009E61C9"/>
    <w:rsid w:val="009E6263"/>
    <w:rsid w:val="009E6D56"/>
    <w:rsid w:val="009E6E56"/>
    <w:rsid w:val="009E7175"/>
    <w:rsid w:val="009E7620"/>
    <w:rsid w:val="009E78E1"/>
    <w:rsid w:val="009F02EB"/>
    <w:rsid w:val="009F0BA7"/>
    <w:rsid w:val="009F1445"/>
    <w:rsid w:val="009F1758"/>
    <w:rsid w:val="009F1B22"/>
    <w:rsid w:val="009F3767"/>
    <w:rsid w:val="009F4018"/>
    <w:rsid w:val="009F5325"/>
    <w:rsid w:val="009F5C05"/>
    <w:rsid w:val="009F5D72"/>
    <w:rsid w:val="009F635E"/>
    <w:rsid w:val="009F6FAF"/>
    <w:rsid w:val="009F7901"/>
    <w:rsid w:val="009F7C3B"/>
    <w:rsid w:val="00A00D29"/>
    <w:rsid w:val="00A01135"/>
    <w:rsid w:val="00A047B9"/>
    <w:rsid w:val="00A0563A"/>
    <w:rsid w:val="00A06795"/>
    <w:rsid w:val="00A100AF"/>
    <w:rsid w:val="00A10DA1"/>
    <w:rsid w:val="00A142BA"/>
    <w:rsid w:val="00A15A5C"/>
    <w:rsid w:val="00A16E2F"/>
    <w:rsid w:val="00A17953"/>
    <w:rsid w:val="00A17AF2"/>
    <w:rsid w:val="00A20279"/>
    <w:rsid w:val="00A20573"/>
    <w:rsid w:val="00A2152F"/>
    <w:rsid w:val="00A23509"/>
    <w:rsid w:val="00A24680"/>
    <w:rsid w:val="00A24764"/>
    <w:rsid w:val="00A24C54"/>
    <w:rsid w:val="00A270D7"/>
    <w:rsid w:val="00A27948"/>
    <w:rsid w:val="00A30255"/>
    <w:rsid w:val="00A3035B"/>
    <w:rsid w:val="00A3076B"/>
    <w:rsid w:val="00A30CF5"/>
    <w:rsid w:val="00A313D1"/>
    <w:rsid w:val="00A3168E"/>
    <w:rsid w:val="00A319B6"/>
    <w:rsid w:val="00A31BF2"/>
    <w:rsid w:val="00A322AA"/>
    <w:rsid w:val="00A32484"/>
    <w:rsid w:val="00A32FAB"/>
    <w:rsid w:val="00A3343E"/>
    <w:rsid w:val="00A34593"/>
    <w:rsid w:val="00A34727"/>
    <w:rsid w:val="00A348DC"/>
    <w:rsid w:val="00A34BBA"/>
    <w:rsid w:val="00A353B8"/>
    <w:rsid w:val="00A3570A"/>
    <w:rsid w:val="00A35BF0"/>
    <w:rsid w:val="00A35FFA"/>
    <w:rsid w:val="00A36C72"/>
    <w:rsid w:val="00A3732F"/>
    <w:rsid w:val="00A3792B"/>
    <w:rsid w:val="00A37E89"/>
    <w:rsid w:val="00A43605"/>
    <w:rsid w:val="00A45882"/>
    <w:rsid w:val="00A45ABF"/>
    <w:rsid w:val="00A45E86"/>
    <w:rsid w:val="00A47DD1"/>
    <w:rsid w:val="00A50293"/>
    <w:rsid w:val="00A507AA"/>
    <w:rsid w:val="00A511F7"/>
    <w:rsid w:val="00A52B3D"/>
    <w:rsid w:val="00A532A7"/>
    <w:rsid w:val="00A538D8"/>
    <w:rsid w:val="00A53BF1"/>
    <w:rsid w:val="00A54E72"/>
    <w:rsid w:val="00A55E04"/>
    <w:rsid w:val="00A5679E"/>
    <w:rsid w:val="00A601FE"/>
    <w:rsid w:val="00A6175B"/>
    <w:rsid w:val="00A618FB"/>
    <w:rsid w:val="00A63A15"/>
    <w:rsid w:val="00A64F5B"/>
    <w:rsid w:val="00A65879"/>
    <w:rsid w:val="00A65A92"/>
    <w:rsid w:val="00A6681D"/>
    <w:rsid w:val="00A66865"/>
    <w:rsid w:val="00A670BE"/>
    <w:rsid w:val="00A67458"/>
    <w:rsid w:val="00A713B6"/>
    <w:rsid w:val="00A73075"/>
    <w:rsid w:val="00A73522"/>
    <w:rsid w:val="00A73F2E"/>
    <w:rsid w:val="00A74377"/>
    <w:rsid w:val="00A768F1"/>
    <w:rsid w:val="00A8239D"/>
    <w:rsid w:val="00A829BB"/>
    <w:rsid w:val="00A83078"/>
    <w:rsid w:val="00A83233"/>
    <w:rsid w:val="00A83812"/>
    <w:rsid w:val="00A83FFC"/>
    <w:rsid w:val="00A841D7"/>
    <w:rsid w:val="00A847E0"/>
    <w:rsid w:val="00A84A58"/>
    <w:rsid w:val="00A85B58"/>
    <w:rsid w:val="00A86D8B"/>
    <w:rsid w:val="00A86D8E"/>
    <w:rsid w:val="00A8792B"/>
    <w:rsid w:val="00A903CA"/>
    <w:rsid w:val="00A913AB"/>
    <w:rsid w:val="00A920B2"/>
    <w:rsid w:val="00A921A8"/>
    <w:rsid w:val="00A92628"/>
    <w:rsid w:val="00A92A1D"/>
    <w:rsid w:val="00A92A6A"/>
    <w:rsid w:val="00A930A6"/>
    <w:rsid w:val="00A934E5"/>
    <w:rsid w:val="00A93563"/>
    <w:rsid w:val="00A939F0"/>
    <w:rsid w:val="00A945D6"/>
    <w:rsid w:val="00A950EA"/>
    <w:rsid w:val="00A952B3"/>
    <w:rsid w:val="00A9664B"/>
    <w:rsid w:val="00AA1599"/>
    <w:rsid w:val="00AA1D38"/>
    <w:rsid w:val="00AA1EA0"/>
    <w:rsid w:val="00AA25D1"/>
    <w:rsid w:val="00AA29E5"/>
    <w:rsid w:val="00AA3DDA"/>
    <w:rsid w:val="00AA4100"/>
    <w:rsid w:val="00AA5241"/>
    <w:rsid w:val="00AA551B"/>
    <w:rsid w:val="00AA5CEE"/>
    <w:rsid w:val="00AA67DE"/>
    <w:rsid w:val="00AA6C58"/>
    <w:rsid w:val="00AB040F"/>
    <w:rsid w:val="00AB1314"/>
    <w:rsid w:val="00AB2498"/>
    <w:rsid w:val="00AB2F69"/>
    <w:rsid w:val="00AB3D1C"/>
    <w:rsid w:val="00AB43FF"/>
    <w:rsid w:val="00AB446C"/>
    <w:rsid w:val="00AB481B"/>
    <w:rsid w:val="00AB55D6"/>
    <w:rsid w:val="00AB57A7"/>
    <w:rsid w:val="00AC1CFB"/>
    <w:rsid w:val="00AC2C42"/>
    <w:rsid w:val="00AC315B"/>
    <w:rsid w:val="00AC3DD6"/>
    <w:rsid w:val="00AC4E97"/>
    <w:rsid w:val="00AC73F1"/>
    <w:rsid w:val="00AD0859"/>
    <w:rsid w:val="00AD35DB"/>
    <w:rsid w:val="00AD38CE"/>
    <w:rsid w:val="00AD786C"/>
    <w:rsid w:val="00AE076F"/>
    <w:rsid w:val="00AE2E60"/>
    <w:rsid w:val="00AE33A6"/>
    <w:rsid w:val="00AE5985"/>
    <w:rsid w:val="00AE6B7B"/>
    <w:rsid w:val="00AE6BD1"/>
    <w:rsid w:val="00AE7303"/>
    <w:rsid w:val="00AE780B"/>
    <w:rsid w:val="00AF0828"/>
    <w:rsid w:val="00AF08B7"/>
    <w:rsid w:val="00AF227B"/>
    <w:rsid w:val="00AF23C5"/>
    <w:rsid w:val="00AF4916"/>
    <w:rsid w:val="00AF54B5"/>
    <w:rsid w:val="00AF5F85"/>
    <w:rsid w:val="00AF6538"/>
    <w:rsid w:val="00AF65AA"/>
    <w:rsid w:val="00AF7A5C"/>
    <w:rsid w:val="00B00F85"/>
    <w:rsid w:val="00B02BC4"/>
    <w:rsid w:val="00B036C6"/>
    <w:rsid w:val="00B03BC6"/>
    <w:rsid w:val="00B057A0"/>
    <w:rsid w:val="00B07C8D"/>
    <w:rsid w:val="00B1028B"/>
    <w:rsid w:val="00B112E3"/>
    <w:rsid w:val="00B13D1B"/>
    <w:rsid w:val="00B17C83"/>
    <w:rsid w:val="00B20857"/>
    <w:rsid w:val="00B212D6"/>
    <w:rsid w:val="00B23863"/>
    <w:rsid w:val="00B23A6E"/>
    <w:rsid w:val="00B25D88"/>
    <w:rsid w:val="00B26152"/>
    <w:rsid w:val="00B26C8F"/>
    <w:rsid w:val="00B2712D"/>
    <w:rsid w:val="00B27605"/>
    <w:rsid w:val="00B277AC"/>
    <w:rsid w:val="00B3033C"/>
    <w:rsid w:val="00B316E0"/>
    <w:rsid w:val="00B334E2"/>
    <w:rsid w:val="00B34317"/>
    <w:rsid w:val="00B35A9D"/>
    <w:rsid w:val="00B35B5C"/>
    <w:rsid w:val="00B35C69"/>
    <w:rsid w:val="00B361FF"/>
    <w:rsid w:val="00B372E8"/>
    <w:rsid w:val="00B41871"/>
    <w:rsid w:val="00B42E80"/>
    <w:rsid w:val="00B433E3"/>
    <w:rsid w:val="00B434CF"/>
    <w:rsid w:val="00B4398B"/>
    <w:rsid w:val="00B45C9E"/>
    <w:rsid w:val="00B45FDF"/>
    <w:rsid w:val="00B46259"/>
    <w:rsid w:val="00B467D1"/>
    <w:rsid w:val="00B47128"/>
    <w:rsid w:val="00B4736A"/>
    <w:rsid w:val="00B501A0"/>
    <w:rsid w:val="00B508A7"/>
    <w:rsid w:val="00B53422"/>
    <w:rsid w:val="00B53BE1"/>
    <w:rsid w:val="00B56373"/>
    <w:rsid w:val="00B56428"/>
    <w:rsid w:val="00B57E5E"/>
    <w:rsid w:val="00B60C61"/>
    <w:rsid w:val="00B61A3D"/>
    <w:rsid w:val="00B62EE7"/>
    <w:rsid w:val="00B638C0"/>
    <w:rsid w:val="00B64759"/>
    <w:rsid w:val="00B6624B"/>
    <w:rsid w:val="00B66E57"/>
    <w:rsid w:val="00B675BA"/>
    <w:rsid w:val="00B678AE"/>
    <w:rsid w:val="00B67A56"/>
    <w:rsid w:val="00B67DA1"/>
    <w:rsid w:val="00B67EAB"/>
    <w:rsid w:val="00B701D8"/>
    <w:rsid w:val="00B711C5"/>
    <w:rsid w:val="00B74378"/>
    <w:rsid w:val="00B74BC5"/>
    <w:rsid w:val="00B753C0"/>
    <w:rsid w:val="00B76095"/>
    <w:rsid w:val="00B76B76"/>
    <w:rsid w:val="00B76C3E"/>
    <w:rsid w:val="00B810F0"/>
    <w:rsid w:val="00B828F5"/>
    <w:rsid w:val="00B829ED"/>
    <w:rsid w:val="00B82D4F"/>
    <w:rsid w:val="00B84404"/>
    <w:rsid w:val="00B84B5B"/>
    <w:rsid w:val="00B8664C"/>
    <w:rsid w:val="00B87E92"/>
    <w:rsid w:val="00B9221E"/>
    <w:rsid w:val="00B925E7"/>
    <w:rsid w:val="00B95216"/>
    <w:rsid w:val="00B97400"/>
    <w:rsid w:val="00B97501"/>
    <w:rsid w:val="00B97832"/>
    <w:rsid w:val="00BA21C6"/>
    <w:rsid w:val="00BA2981"/>
    <w:rsid w:val="00BA2FBC"/>
    <w:rsid w:val="00BA419B"/>
    <w:rsid w:val="00BA51FE"/>
    <w:rsid w:val="00BA6323"/>
    <w:rsid w:val="00BA6617"/>
    <w:rsid w:val="00BA71F3"/>
    <w:rsid w:val="00BA7852"/>
    <w:rsid w:val="00BA7CFE"/>
    <w:rsid w:val="00BB0FD6"/>
    <w:rsid w:val="00BB1D47"/>
    <w:rsid w:val="00BB2DA0"/>
    <w:rsid w:val="00BB2E3F"/>
    <w:rsid w:val="00BB3BE4"/>
    <w:rsid w:val="00BB4AB7"/>
    <w:rsid w:val="00BB6B77"/>
    <w:rsid w:val="00BB7776"/>
    <w:rsid w:val="00BC10CF"/>
    <w:rsid w:val="00BC1193"/>
    <w:rsid w:val="00BC13E3"/>
    <w:rsid w:val="00BC14F6"/>
    <w:rsid w:val="00BC290F"/>
    <w:rsid w:val="00BC3DA0"/>
    <w:rsid w:val="00BC6095"/>
    <w:rsid w:val="00BC6354"/>
    <w:rsid w:val="00BC6FB8"/>
    <w:rsid w:val="00BC7F9E"/>
    <w:rsid w:val="00BD004B"/>
    <w:rsid w:val="00BD0138"/>
    <w:rsid w:val="00BD065B"/>
    <w:rsid w:val="00BD0D99"/>
    <w:rsid w:val="00BD0E44"/>
    <w:rsid w:val="00BD18E2"/>
    <w:rsid w:val="00BD1AC7"/>
    <w:rsid w:val="00BD3707"/>
    <w:rsid w:val="00BD633D"/>
    <w:rsid w:val="00BD6B83"/>
    <w:rsid w:val="00BD74E1"/>
    <w:rsid w:val="00BD75C6"/>
    <w:rsid w:val="00BE0E41"/>
    <w:rsid w:val="00BE1D85"/>
    <w:rsid w:val="00BE2D43"/>
    <w:rsid w:val="00BE4794"/>
    <w:rsid w:val="00BE4E0F"/>
    <w:rsid w:val="00BE5428"/>
    <w:rsid w:val="00BE5A94"/>
    <w:rsid w:val="00BE7C1C"/>
    <w:rsid w:val="00BF025A"/>
    <w:rsid w:val="00BF032B"/>
    <w:rsid w:val="00BF055C"/>
    <w:rsid w:val="00BF0A0F"/>
    <w:rsid w:val="00BF0C3C"/>
    <w:rsid w:val="00BF2A53"/>
    <w:rsid w:val="00BF3043"/>
    <w:rsid w:val="00BF30FD"/>
    <w:rsid w:val="00BF3365"/>
    <w:rsid w:val="00BF3C81"/>
    <w:rsid w:val="00BF3D10"/>
    <w:rsid w:val="00BF46D8"/>
    <w:rsid w:val="00BF5E37"/>
    <w:rsid w:val="00BF677A"/>
    <w:rsid w:val="00BF7C03"/>
    <w:rsid w:val="00C00A29"/>
    <w:rsid w:val="00C0151C"/>
    <w:rsid w:val="00C02351"/>
    <w:rsid w:val="00C02ACE"/>
    <w:rsid w:val="00C03DBC"/>
    <w:rsid w:val="00C03DD4"/>
    <w:rsid w:val="00C04C2D"/>
    <w:rsid w:val="00C056B9"/>
    <w:rsid w:val="00C0641A"/>
    <w:rsid w:val="00C0659A"/>
    <w:rsid w:val="00C10BD4"/>
    <w:rsid w:val="00C1154A"/>
    <w:rsid w:val="00C1157A"/>
    <w:rsid w:val="00C12E20"/>
    <w:rsid w:val="00C13970"/>
    <w:rsid w:val="00C14344"/>
    <w:rsid w:val="00C148BF"/>
    <w:rsid w:val="00C14FD0"/>
    <w:rsid w:val="00C16C58"/>
    <w:rsid w:val="00C17CC7"/>
    <w:rsid w:val="00C2072A"/>
    <w:rsid w:val="00C20B22"/>
    <w:rsid w:val="00C212A9"/>
    <w:rsid w:val="00C242F3"/>
    <w:rsid w:val="00C249AD"/>
    <w:rsid w:val="00C24B04"/>
    <w:rsid w:val="00C2560D"/>
    <w:rsid w:val="00C26397"/>
    <w:rsid w:val="00C26AE0"/>
    <w:rsid w:val="00C27717"/>
    <w:rsid w:val="00C30ECE"/>
    <w:rsid w:val="00C315D0"/>
    <w:rsid w:val="00C31686"/>
    <w:rsid w:val="00C32F96"/>
    <w:rsid w:val="00C338EB"/>
    <w:rsid w:val="00C34A8F"/>
    <w:rsid w:val="00C35209"/>
    <w:rsid w:val="00C35959"/>
    <w:rsid w:val="00C36EE6"/>
    <w:rsid w:val="00C4219C"/>
    <w:rsid w:val="00C4317E"/>
    <w:rsid w:val="00C43D45"/>
    <w:rsid w:val="00C43EDD"/>
    <w:rsid w:val="00C46DAD"/>
    <w:rsid w:val="00C47DEB"/>
    <w:rsid w:val="00C509F5"/>
    <w:rsid w:val="00C50C62"/>
    <w:rsid w:val="00C51D5C"/>
    <w:rsid w:val="00C54052"/>
    <w:rsid w:val="00C5423E"/>
    <w:rsid w:val="00C546A6"/>
    <w:rsid w:val="00C54E46"/>
    <w:rsid w:val="00C560AB"/>
    <w:rsid w:val="00C57B1E"/>
    <w:rsid w:val="00C57C49"/>
    <w:rsid w:val="00C57DDC"/>
    <w:rsid w:val="00C609C3"/>
    <w:rsid w:val="00C614DC"/>
    <w:rsid w:val="00C61EE7"/>
    <w:rsid w:val="00C626E8"/>
    <w:rsid w:val="00C63C49"/>
    <w:rsid w:val="00C660B6"/>
    <w:rsid w:val="00C674CD"/>
    <w:rsid w:val="00C70030"/>
    <w:rsid w:val="00C709B7"/>
    <w:rsid w:val="00C73B1C"/>
    <w:rsid w:val="00C741A0"/>
    <w:rsid w:val="00C74DCB"/>
    <w:rsid w:val="00C75BF6"/>
    <w:rsid w:val="00C75DC1"/>
    <w:rsid w:val="00C760BE"/>
    <w:rsid w:val="00C7781E"/>
    <w:rsid w:val="00C842BE"/>
    <w:rsid w:val="00C87604"/>
    <w:rsid w:val="00C916C6"/>
    <w:rsid w:val="00C91ED8"/>
    <w:rsid w:val="00C92F78"/>
    <w:rsid w:val="00C94827"/>
    <w:rsid w:val="00C9561E"/>
    <w:rsid w:val="00C95CD7"/>
    <w:rsid w:val="00C96BE7"/>
    <w:rsid w:val="00C96E75"/>
    <w:rsid w:val="00C97430"/>
    <w:rsid w:val="00CA04E0"/>
    <w:rsid w:val="00CA4A96"/>
    <w:rsid w:val="00CA58D8"/>
    <w:rsid w:val="00CA6199"/>
    <w:rsid w:val="00CA7DEC"/>
    <w:rsid w:val="00CB0FBF"/>
    <w:rsid w:val="00CB1C0F"/>
    <w:rsid w:val="00CB222B"/>
    <w:rsid w:val="00CB47DA"/>
    <w:rsid w:val="00CB5C51"/>
    <w:rsid w:val="00CB5F45"/>
    <w:rsid w:val="00CB5F7D"/>
    <w:rsid w:val="00CB6585"/>
    <w:rsid w:val="00CB6F92"/>
    <w:rsid w:val="00CB711C"/>
    <w:rsid w:val="00CC0D28"/>
    <w:rsid w:val="00CC2E96"/>
    <w:rsid w:val="00CC3B5E"/>
    <w:rsid w:val="00CC4725"/>
    <w:rsid w:val="00CC47AF"/>
    <w:rsid w:val="00CC6674"/>
    <w:rsid w:val="00CC686C"/>
    <w:rsid w:val="00CD0758"/>
    <w:rsid w:val="00CD396B"/>
    <w:rsid w:val="00CD46C4"/>
    <w:rsid w:val="00CD51DE"/>
    <w:rsid w:val="00CD714A"/>
    <w:rsid w:val="00CD7663"/>
    <w:rsid w:val="00CE0D09"/>
    <w:rsid w:val="00CE0EDF"/>
    <w:rsid w:val="00CE1FB3"/>
    <w:rsid w:val="00CE2EBB"/>
    <w:rsid w:val="00CE343E"/>
    <w:rsid w:val="00CE45AD"/>
    <w:rsid w:val="00CE494C"/>
    <w:rsid w:val="00CE52EC"/>
    <w:rsid w:val="00CE56BC"/>
    <w:rsid w:val="00CE6E0E"/>
    <w:rsid w:val="00CE79C4"/>
    <w:rsid w:val="00CF035B"/>
    <w:rsid w:val="00CF1550"/>
    <w:rsid w:val="00CF1B98"/>
    <w:rsid w:val="00CF3182"/>
    <w:rsid w:val="00CF43FD"/>
    <w:rsid w:val="00CF44EE"/>
    <w:rsid w:val="00CF56C2"/>
    <w:rsid w:val="00CF56CC"/>
    <w:rsid w:val="00CF676B"/>
    <w:rsid w:val="00CF697B"/>
    <w:rsid w:val="00CF6C86"/>
    <w:rsid w:val="00CF73DB"/>
    <w:rsid w:val="00CF7D6E"/>
    <w:rsid w:val="00CF7E7E"/>
    <w:rsid w:val="00CF7FFC"/>
    <w:rsid w:val="00D01423"/>
    <w:rsid w:val="00D01890"/>
    <w:rsid w:val="00D018D7"/>
    <w:rsid w:val="00D01E17"/>
    <w:rsid w:val="00D024F3"/>
    <w:rsid w:val="00D026D3"/>
    <w:rsid w:val="00D0365D"/>
    <w:rsid w:val="00D03FD7"/>
    <w:rsid w:val="00D059F5"/>
    <w:rsid w:val="00D06C06"/>
    <w:rsid w:val="00D079F3"/>
    <w:rsid w:val="00D07BE7"/>
    <w:rsid w:val="00D103EB"/>
    <w:rsid w:val="00D11C38"/>
    <w:rsid w:val="00D153A3"/>
    <w:rsid w:val="00D169A1"/>
    <w:rsid w:val="00D174BE"/>
    <w:rsid w:val="00D208F8"/>
    <w:rsid w:val="00D2105A"/>
    <w:rsid w:val="00D222B9"/>
    <w:rsid w:val="00D22FD8"/>
    <w:rsid w:val="00D23145"/>
    <w:rsid w:val="00D24747"/>
    <w:rsid w:val="00D26902"/>
    <w:rsid w:val="00D27843"/>
    <w:rsid w:val="00D312A2"/>
    <w:rsid w:val="00D3189E"/>
    <w:rsid w:val="00D322AB"/>
    <w:rsid w:val="00D32661"/>
    <w:rsid w:val="00D32B08"/>
    <w:rsid w:val="00D32EB0"/>
    <w:rsid w:val="00D349BE"/>
    <w:rsid w:val="00D3718A"/>
    <w:rsid w:val="00D373B5"/>
    <w:rsid w:val="00D37EE6"/>
    <w:rsid w:val="00D40590"/>
    <w:rsid w:val="00D41484"/>
    <w:rsid w:val="00D43A3E"/>
    <w:rsid w:val="00D43D99"/>
    <w:rsid w:val="00D44CA9"/>
    <w:rsid w:val="00D451FC"/>
    <w:rsid w:val="00D45326"/>
    <w:rsid w:val="00D46A0A"/>
    <w:rsid w:val="00D470D8"/>
    <w:rsid w:val="00D50B28"/>
    <w:rsid w:val="00D51114"/>
    <w:rsid w:val="00D51A86"/>
    <w:rsid w:val="00D54949"/>
    <w:rsid w:val="00D54F7A"/>
    <w:rsid w:val="00D57990"/>
    <w:rsid w:val="00D60EFE"/>
    <w:rsid w:val="00D62052"/>
    <w:rsid w:val="00D65068"/>
    <w:rsid w:val="00D65A55"/>
    <w:rsid w:val="00D65FAA"/>
    <w:rsid w:val="00D662FD"/>
    <w:rsid w:val="00D66559"/>
    <w:rsid w:val="00D67497"/>
    <w:rsid w:val="00D6751D"/>
    <w:rsid w:val="00D67539"/>
    <w:rsid w:val="00D70064"/>
    <w:rsid w:val="00D707C1"/>
    <w:rsid w:val="00D70B0E"/>
    <w:rsid w:val="00D7203C"/>
    <w:rsid w:val="00D7262D"/>
    <w:rsid w:val="00D73325"/>
    <w:rsid w:val="00D74209"/>
    <w:rsid w:val="00D74543"/>
    <w:rsid w:val="00D75FC4"/>
    <w:rsid w:val="00D7689B"/>
    <w:rsid w:val="00D80678"/>
    <w:rsid w:val="00D80937"/>
    <w:rsid w:val="00D8154D"/>
    <w:rsid w:val="00D8223F"/>
    <w:rsid w:val="00D834CA"/>
    <w:rsid w:val="00D835D8"/>
    <w:rsid w:val="00D83DFA"/>
    <w:rsid w:val="00D84998"/>
    <w:rsid w:val="00D84C04"/>
    <w:rsid w:val="00D857D8"/>
    <w:rsid w:val="00D863E6"/>
    <w:rsid w:val="00D87DDA"/>
    <w:rsid w:val="00D90E39"/>
    <w:rsid w:val="00D91929"/>
    <w:rsid w:val="00D91952"/>
    <w:rsid w:val="00D92B52"/>
    <w:rsid w:val="00D937F4"/>
    <w:rsid w:val="00D94180"/>
    <w:rsid w:val="00D94B82"/>
    <w:rsid w:val="00D96A13"/>
    <w:rsid w:val="00D96BC9"/>
    <w:rsid w:val="00D96BFC"/>
    <w:rsid w:val="00D97A17"/>
    <w:rsid w:val="00DA0C06"/>
    <w:rsid w:val="00DA1A7D"/>
    <w:rsid w:val="00DA1AE9"/>
    <w:rsid w:val="00DA1CE9"/>
    <w:rsid w:val="00DA2085"/>
    <w:rsid w:val="00DA26C2"/>
    <w:rsid w:val="00DA28B4"/>
    <w:rsid w:val="00DA4790"/>
    <w:rsid w:val="00DA4BEB"/>
    <w:rsid w:val="00DA5108"/>
    <w:rsid w:val="00DA5DC0"/>
    <w:rsid w:val="00DA7D81"/>
    <w:rsid w:val="00DB09F7"/>
    <w:rsid w:val="00DB29E7"/>
    <w:rsid w:val="00DB376C"/>
    <w:rsid w:val="00DB387B"/>
    <w:rsid w:val="00DB5AF7"/>
    <w:rsid w:val="00DB5B63"/>
    <w:rsid w:val="00DB600E"/>
    <w:rsid w:val="00DB66CB"/>
    <w:rsid w:val="00DB6A51"/>
    <w:rsid w:val="00DB6E91"/>
    <w:rsid w:val="00DB7843"/>
    <w:rsid w:val="00DB7EEA"/>
    <w:rsid w:val="00DC0D13"/>
    <w:rsid w:val="00DC1182"/>
    <w:rsid w:val="00DC5589"/>
    <w:rsid w:val="00DC5D91"/>
    <w:rsid w:val="00DC62D0"/>
    <w:rsid w:val="00DC7978"/>
    <w:rsid w:val="00DD1609"/>
    <w:rsid w:val="00DD1CA9"/>
    <w:rsid w:val="00DD37D9"/>
    <w:rsid w:val="00DD4373"/>
    <w:rsid w:val="00DD4691"/>
    <w:rsid w:val="00DD5414"/>
    <w:rsid w:val="00DD5740"/>
    <w:rsid w:val="00DE0B42"/>
    <w:rsid w:val="00DE11C9"/>
    <w:rsid w:val="00DE1C6E"/>
    <w:rsid w:val="00DE2CAE"/>
    <w:rsid w:val="00DE49EA"/>
    <w:rsid w:val="00DE4CBD"/>
    <w:rsid w:val="00DE4D83"/>
    <w:rsid w:val="00DE4E68"/>
    <w:rsid w:val="00DE5A46"/>
    <w:rsid w:val="00DE68F4"/>
    <w:rsid w:val="00DF13BB"/>
    <w:rsid w:val="00DF1481"/>
    <w:rsid w:val="00DF1A95"/>
    <w:rsid w:val="00DF6322"/>
    <w:rsid w:val="00E02D46"/>
    <w:rsid w:val="00E04687"/>
    <w:rsid w:val="00E04FAD"/>
    <w:rsid w:val="00E100EA"/>
    <w:rsid w:val="00E101CD"/>
    <w:rsid w:val="00E1300D"/>
    <w:rsid w:val="00E13B7B"/>
    <w:rsid w:val="00E14002"/>
    <w:rsid w:val="00E14758"/>
    <w:rsid w:val="00E156F1"/>
    <w:rsid w:val="00E158E2"/>
    <w:rsid w:val="00E176BB"/>
    <w:rsid w:val="00E224D0"/>
    <w:rsid w:val="00E227FA"/>
    <w:rsid w:val="00E2321D"/>
    <w:rsid w:val="00E23527"/>
    <w:rsid w:val="00E24962"/>
    <w:rsid w:val="00E24D23"/>
    <w:rsid w:val="00E26436"/>
    <w:rsid w:val="00E26543"/>
    <w:rsid w:val="00E267AF"/>
    <w:rsid w:val="00E26B16"/>
    <w:rsid w:val="00E273EA"/>
    <w:rsid w:val="00E2759A"/>
    <w:rsid w:val="00E307A2"/>
    <w:rsid w:val="00E30B0C"/>
    <w:rsid w:val="00E30D73"/>
    <w:rsid w:val="00E311E9"/>
    <w:rsid w:val="00E3121F"/>
    <w:rsid w:val="00E31340"/>
    <w:rsid w:val="00E330EE"/>
    <w:rsid w:val="00E33B8A"/>
    <w:rsid w:val="00E35661"/>
    <w:rsid w:val="00E36078"/>
    <w:rsid w:val="00E3739F"/>
    <w:rsid w:val="00E4247F"/>
    <w:rsid w:val="00E43026"/>
    <w:rsid w:val="00E44362"/>
    <w:rsid w:val="00E44D77"/>
    <w:rsid w:val="00E45EC1"/>
    <w:rsid w:val="00E465B5"/>
    <w:rsid w:val="00E476AA"/>
    <w:rsid w:val="00E478E6"/>
    <w:rsid w:val="00E5160C"/>
    <w:rsid w:val="00E51DBB"/>
    <w:rsid w:val="00E5437F"/>
    <w:rsid w:val="00E5789F"/>
    <w:rsid w:val="00E60920"/>
    <w:rsid w:val="00E60B7E"/>
    <w:rsid w:val="00E6172F"/>
    <w:rsid w:val="00E61FB7"/>
    <w:rsid w:val="00E629E1"/>
    <w:rsid w:val="00E62F86"/>
    <w:rsid w:val="00E6326B"/>
    <w:rsid w:val="00E64759"/>
    <w:rsid w:val="00E64CA1"/>
    <w:rsid w:val="00E64E61"/>
    <w:rsid w:val="00E65969"/>
    <w:rsid w:val="00E65AB6"/>
    <w:rsid w:val="00E65E91"/>
    <w:rsid w:val="00E66F4D"/>
    <w:rsid w:val="00E6752E"/>
    <w:rsid w:val="00E7085C"/>
    <w:rsid w:val="00E724DE"/>
    <w:rsid w:val="00E7298D"/>
    <w:rsid w:val="00E72DE0"/>
    <w:rsid w:val="00E73F06"/>
    <w:rsid w:val="00E75062"/>
    <w:rsid w:val="00E77602"/>
    <w:rsid w:val="00E77A9E"/>
    <w:rsid w:val="00E808CA"/>
    <w:rsid w:val="00E8123E"/>
    <w:rsid w:val="00E8290E"/>
    <w:rsid w:val="00E831FD"/>
    <w:rsid w:val="00E8389D"/>
    <w:rsid w:val="00E853E8"/>
    <w:rsid w:val="00E860DD"/>
    <w:rsid w:val="00E862A9"/>
    <w:rsid w:val="00E86947"/>
    <w:rsid w:val="00E86ABD"/>
    <w:rsid w:val="00E86DA6"/>
    <w:rsid w:val="00E86F51"/>
    <w:rsid w:val="00E87039"/>
    <w:rsid w:val="00E91350"/>
    <w:rsid w:val="00E91D33"/>
    <w:rsid w:val="00E92E25"/>
    <w:rsid w:val="00E943D3"/>
    <w:rsid w:val="00E95082"/>
    <w:rsid w:val="00E958FC"/>
    <w:rsid w:val="00E95DAC"/>
    <w:rsid w:val="00EA0136"/>
    <w:rsid w:val="00EA0EE8"/>
    <w:rsid w:val="00EA20C8"/>
    <w:rsid w:val="00EA2633"/>
    <w:rsid w:val="00EA2A94"/>
    <w:rsid w:val="00EA4143"/>
    <w:rsid w:val="00EA55D8"/>
    <w:rsid w:val="00EA5606"/>
    <w:rsid w:val="00EA6A38"/>
    <w:rsid w:val="00EB4535"/>
    <w:rsid w:val="00EB54DC"/>
    <w:rsid w:val="00EB56E9"/>
    <w:rsid w:val="00EB5FEA"/>
    <w:rsid w:val="00EB6705"/>
    <w:rsid w:val="00EC05EE"/>
    <w:rsid w:val="00EC07FE"/>
    <w:rsid w:val="00EC1B1F"/>
    <w:rsid w:val="00EC2E48"/>
    <w:rsid w:val="00EC38E2"/>
    <w:rsid w:val="00EC6FF2"/>
    <w:rsid w:val="00EC76AE"/>
    <w:rsid w:val="00EC7A9C"/>
    <w:rsid w:val="00ED1347"/>
    <w:rsid w:val="00ED2159"/>
    <w:rsid w:val="00ED36CF"/>
    <w:rsid w:val="00ED3CD5"/>
    <w:rsid w:val="00ED4026"/>
    <w:rsid w:val="00ED4EB2"/>
    <w:rsid w:val="00ED6504"/>
    <w:rsid w:val="00ED76E7"/>
    <w:rsid w:val="00EE0FB6"/>
    <w:rsid w:val="00EE120D"/>
    <w:rsid w:val="00EE208A"/>
    <w:rsid w:val="00EE2416"/>
    <w:rsid w:val="00EE2D4F"/>
    <w:rsid w:val="00EE3D78"/>
    <w:rsid w:val="00EE667E"/>
    <w:rsid w:val="00EE6BA7"/>
    <w:rsid w:val="00EE79D9"/>
    <w:rsid w:val="00EF221D"/>
    <w:rsid w:val="00EF22AD"/>
    <w:rsid w:val="00EF4991"/>
    <w:rsid w:val="00EF5542"/>
    <w:rsid w:val="00EF58BE"/>
    <w:rsid w:val="00EF714E"/>
    <w:rsid w:val="00EF77D5"/>
    <w:rsid w:val="00EF7936"/>
    <w:rsid w:val="00F0117E"/>
    <w:rsid w:val="00F017E6"/>
    <w:rsid w:val="00F01DE1"/>
    <w:rsid w:val="00F02A73"/>
    <w:rsid w:val="00F04523"/>
    <w:rsid w:val="00F05020"/>
    <w:rsid w:val="00F062F3"/>
    <w:rsid w:val="00F0688B"/>
    <w:rsid w:val="00F10250"/>
    <w:rsid w:val="00F11899"/>
    <w:rsid w:val="00F11928"/>
    <w:rsid w:val="00F11B01"/>
    <w:rsid w:val="00F12820"/>
    <w:rsid w:val="00F1283F"/>
    <w:rsid w:val="00F15CFA"/>
    <w:rsid w:val="00F16760"/>
    <w:rsid w:val="00F17F8E"/>
    <w:rsid w:val="00F20147"/>
    <w:rsid w:val="00F206EA"/>
    <w:rsid w:val="00F20A3F"/>
    <w:rsid w:val="00F21D52"/>
    <w:rsid w:val="00F22086"/>
    <w:rsid w:val="00F23AED"/>
    <w:rsid w:val="00F258A7"/>
    <w:rsid w:val="00F26573"/>
    <w:rsid w:val="00F26617"/>
    <w:rsid w:val="00F27422"/>
    <w:rsid w:val="00F326A4"/>
    <w:rsid w:val="00F32789"/>
    <w:rsid w:val="00F33173"/>
    <w:rsid w:val="00F341DE"/>
    <w:rsid w:val="00F345F8"/>
    <w:rsid w:val="00F3487D"/>
    <w:rsid w:val="00F418E8"/>
    <w:rsid w:val="00F41AE5"/>
    <w:rsid w:val="00F42500"/>
    <w:rsid w:val="00F43281"/>
    <w:rsid w:val="00F439AC"/>
    <w:rsid w:val="00F50388"/>
    <w:rsid w:val="00F55A62"/>
    <w:rsid w:val="00F56267"/>
    <w:rsid w:val="00F569EF"/>
    <w:rsid w:val="00F5730B"/>
    <w:rsid w:val="00F606A7"/>
    <w:rsid w:val="00F632CF"/>
    <w:rsid w:val="00F63315"/>
    <w:rsid w:val="00F63E8C"/>
    <w:rsid w:val="00F65775"/>
    <w:rsid w:val="00F662BF"/>
    <w:rsid w:val="00F66306"/>
    <w:rsid w:val="00F66448"/>
    <w:rsid w:val="00F66CC0"/>
    <w:rsid w:val="00F67F13"/>
    <w:rsid w:val="00F710CB"/>
    <w:rsid w:val="00F7156C"/>
    <w:rsid w:val="00F71B00"/>
    <w:rsid w:val="00F73547"/>
    <w:rsid w:val="00F73937"/>
    <w:rsid w:val="00F73AD8"/>
    <w:rsid w:val="00F73C48"/>
    <w:rsid w:val="00F73F0A"/>
    <w:rsid w:val="00F75564"/>
    <w:rsid w:val="00F75EFB"/>
    <w:rsid w:val="00F771C0"/>
    <w:rsid w:val="00F8066C"/>
    <w:rsid w:val="00F81547"/>
    <w:rsid w:val="00F81578"/>
    <w:rsid w:val="00F81D3A"/>
    <w:rsid w:val="00F82B96"/>
    <w:rsid w:val="00F82C73"/>
    <w:rsid w:val="00F82E38"/>
    <w:rsid w:val="00F82FC3"/>
    <w:rsid w:val="00F843B2"/>
    <w:rsid w:val="00F8458E"/>
    <w:rsid w:val="00F85F92"/>
    <w:rsid w:val="00F8698E"/>
    <w:rsid w:val="00F87F69"/>
    <w:rsid w:val="00F9120A"/>
    <w:rsid w:val="00F91B28"/>
    <w:rsid w:val="00F92322"/>
    <w:rsid w:val="00F925F0"/>
    <w:rsid w:val="00F9292B"/>
    <w:rsid w:val="00F93C65"/>
    <w:rsid w:val="00F93E4E"/>
    <w:rsid w:val="00F94443"/>
    <w:rsid w:val="00F94683"/>
    <w:rsid w:val="00F96DC9"/>
    <w:rsid w:val="00FA01ED"/>
    <w:rsid w:val="00FA075F"/>
    <w:rsid w:val="00FA14ED"/>
    <w:rsid w:val="00FA2D99"/>
    <w:rsid w:val="00FA447E"/>
    <w:rsid w:val="00FA48A3"/>
    <w:rsid w:val="00FA508F"/>
    <w:rsid w:val="00FA5B67"/>
    <w:rsid w:val="00FA5E85"/>
    <w:rsid w:val="00FA61E8"/>
    <w:rsid w:val="00FA67C8"/>
    <w:rsid w:val="00FA6F41"/>
    <w:rsid w:val="00FA76B0"/>
    <w:rsid w:val="00FB0C91"/>
    <w:rsid w:val="00FB1C7D"/>
    <w:rsid w:val="00FB2F9D"/>
    <w:rsid w:val="00FB33E8"/>
    <w:rsid w:val="00FB4DD2"/>
    <w:rsid w:val="00FB6460"/>
    <w:rsid w:val="00FB6B23"/>
    <w:rsid w:val="00FB77C6"/>
    <w:rsid w:val="00FB7D23"/>
    <w:rsid w:val="00FC20CE"/>
    <w:rsid w:val="00FC23BF"/>
    <w:rsid w:val="00FD12B2"/>
    <w:rsid w:val="00FD4517"/>
    <w:rsid w:val="00FD5F85"/>
    <w:rsid w:val="00FD604A"/>
    <w:rsid w:val="00FD66FB"/>
    <w:rsid w:val="00FD7FA7"/>
    <w:rsid w:val="00FE011A"/>
    <w:rsid w:val="00FE0434"/>
    <w:rsid w:val="00FE13F7"/>
    <w:rsid w:val="00FE1ED5"/>
    <w:rsid w:val="00FE20F6"/>
    <w:rsid w:val="00FE2F35"/>
    <w:rsid w:val="00FE32E3"/>
    <w:rsid w:val="00FE5981"/>
    <w:rsid w:val="00FE65C2"/>
    <w:rsid w:val="00FE73CE"/>
    <w:rsid w:val="00FE7639"/>
    <w:rsid w:val="00FF08CE"/>
    <w:rsid w:val="00FF0B71"/>
    <w:rsid w:val="00FF0DD0"/>
    <w:rsid w:val="00FF19E1"/>
    <w:rsid w:val="00FF1BF7"/>
    <w:rsid w:val="00FF302F"/>
    <w:rsid w:val="00FF485F"/>
    <w:rsid w:val="00FF4AE9"/>
    <w:rsid w:val="00FF68EF"/>
    <w:rsid w:val="00FF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7F6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227F68"/>
  </w:style>
  <w:style w:type="paragraph" w:styleId="a5">
    <w:name w:val="Body Text"/>
    <w:link w:val="a6"/>
    <w:rsid w:val="00227F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shd w:val="nil"/>
      <w:lang w:eastAsia="ru-RU"/>
    </w:rPr>
  </w:style>
  <w:style w:type="character" w:customStyle="1" w:styleId="a6">
    <w:name w:val="Основной текст Знак"/>
    <w:basedOn w:val="a0"/>
    <w:link w:val="a5"/>
    <w:rsid w:val="00227F68"/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</w:rPr>
  </w:style>
  <w:style w:type="character" w:styleId="a7">
    <w:name w:val="Hyperlink"/>
    <w:basedOn w:val="a0"/>
    <w:uiPriority w:val="99"/>
    <w:unhideWhenUsed/>
    <w:rsid w:val="009B3F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2024-03-01T16:18:00Z</dcterms:created>
  <dcterms:modified xsi:type="dcterms:W3CDTF">2024-03-01T16:18:00Z</dcterms:modified>
</cp:coreProperties>
</file>